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EB911" w14:textId="77777777" w:rsidR="000F3E04" w:rsidRPr="00112994" w:rsidRDefault="00937DF6" w:rsidP="000F3E04">
      <w:pPr>
        <w:pStyle w:val="Heading1"/>
        <w:pBdr>
          <w:bottom w:val="single" w:sz="12" w:space="7" w:color="auto"/>
        </w:pBdr>
        <w:ind w:firstLine="720"/>
        <w:jc w:val="center"/>
        <w:rPr>
          <w:rFonts w:ascii="Arial" w:hAnsi="Arial" w:cs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D636ECC" wp14:editId="5A9E65EB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00200" cy="1476375"/>
            <wp:effectExtent l="19050" t="0" r="0" b="0"/>
            <wp:wrapSquare wrapText="bothSides"/>
            <wp:docPr id="5" name="Picture 5" descr="Engineering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ineeringVe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CEC280" w14:textId="77777777" w:rsidR="005A6AF0" w:rsidRPr="00112994" w:rsidRDefault="005A6AF0" w:rsidP="005A6AF0">
      <w:pPr>
        <w:pStyle w:val="Heading1"/>
        <w:jc w:val="center"/>
        <w:rPr>
          <w:rFonts w:ascii="Arial" w:hAnsi="Arial" w:cs="Arial"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2994">
        <w:rPr>
          <w:rFonts w:ascii="Arial" w:hAnsi="Arial" w:cs="Arial"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*ANNOUNCEMENT* </w:t>
      </w:r>
    </w:p>
    <w:p w14:paraId="3F08961F" w14:textId="77777777" w:rsidR="000F3E04" w:rsidRPr="005A6AF0" w:rsidRDefault="0091111D" w:rsidP="005A6AF0">
      <w:pPr>
        <w:pStyle w:val="Heading1"/>
        <w:pBdr>
          <w:bottom w:val="single" w:sz="12" w:space="7" w:color="auto"/>
        </w:pBd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397825">
        <w:rPr>
          <w:sz w:val="32"/>
          <w:szCs w:val="32"/>
        </w:rPr>
        <w:t>7</w:t>
      </w:r>
      <w:r w:rsidR="004C540D">
        <w:rPr>
          <w:sz w:val="32"/>
          <w:szCs w:val="32"/>
        </w:rPr>
        <w:t xml:space="preserve"> SUMMER TRANSPORTATION CAMP</w:t>
      </w:r>
      <w:r w:rsidR="000F3E04" w:rsidRPr="005A6AF0">
        <w:rPr>
          <w:sz w:val="32"/>
          <w:szCs w:val="32"/>
        </w:rPr>
        <w:t xml:space="preserve"> FOR HIGH SCHOOL STUDENTS</w:t>
      </w:r>
      <w:r w:rsidR="005A6AF0" w:rsidRPr="005A6AF0">
        <w:rPr>
          <w:sz w:val="32"/>
          <w:szCs w:val="32"/>
        </w:rPr>
        <w:t xml:space="preserve"> </w:t>
      </w:r>
      <w:r w:rsidR="000F3E04" w:rsidRPr="005A6AF0">
        <w:rPr>
          <w:sz w:val="32"/>
          <w:szCs w:val="32"/>
        </w:rPr>
        <w:t>AT MONTANA STATE UNIVERSITY-BOZEMAN</w:t>
      </w:r>
    </w:p>
    <w:p w14:paraId="4773F323" w14:textId="77777777" w:rsidR="000F3E04" w:rsidRDefault="000F3E04" w:rsidP="000F3E04">
      <w:pPr>
        <w:pStyle w:val="BodyText2"/>
        <w:rPr>
          <w:b/>
          <w:u w:val="single"/>
        </w:rPr>
      </w:pPr>
    </w:p>
    <w:p w14:paraId="46435151" w14:textId="77777777" w:rsidR="003572A1" w:rsidRDefault="003572A1" w:rsidP="000F3E04">
      <w:pPr>
        <w:pStyle w:val="BodyText2"/>
        <w:rPr>
          <w:b/>
          <w:u w:val="single"/>
        </w:rPr>
        <w:sectPr w:rsidR="003572A1" w:rsidSect="0045304F">
          <w:footerReference w:type="even" r:id="rId7"/>
          <w:footerReference w:type="default" r:id="rId8"/>
          <w:pgSz w:w="12240" w:h="15840" w:code="1"/>
          <w:pgMar w:top="432" w:right="1008" w:bottom="432" w:left="1008" w:header="720" w:footer="720" w:gutter="0"/>
          <w:pgNumType w:start="0"/>
          <w:cols w:space="720"/>
          <w:docGrid w:linePitch="360"/>
        </w:sectPr>
      </w:pPr>
    </w:p>
    <w:p w14:paraId="76F5D223" w14:textId="77777777" w:rsidR="000F3E04" w:rsidRPr="00F41532" w:rsidRDefault="000F3E04" w:rsidP="000F3E04">
      <w:pPr>
        <w:pStyle w:val="BodyText2"/>
        <w:rPr>
          <w:b/>
          <w:u w:val="single"/>
        </w:rPr>
      </w:pPr>
      <w:r w:rsidRPr="00F41532">
        <w:rPr>
          <w:b/>
          <w:u w:val="single"/>
        </w:rPr>
        <w:t>WHAT:</w:t>
      </w:r>
    </w:p>
    <w:p w14:paraId="4F8B82D9" w14:textId="121DE68E" w:rsidR="000F3E04" w:rsidRDefault="00493170" w:rsidP="000F3E04">
      <w:pPr>
        <w:pStyle w:val="BodyText2"/>
      </w:pPr>
      <w:r>
        <w:t xml:space="preserve">The </w:t>
      </w:r>
      <w:r w:rsidR="004C540D">
        <w:t>National Summer Transportation Institute</w:t>
      </w:r>
      <w:r>
        <w:t xml:space="preserve"> program is</w:t>
      </w:r>
      <w:r w:rsidR="004C540D">
        <w:t xml:space="preserve"> sponsoring</w:t>
      </w:r>
      <w:r>
        <w:t xml:space="preserve"> a 2</w:t>
      </w:r>
      <w:r w:rsidR="000F3E04">
        <w:t xml:space="preserve">-week </w:t>
      </w:r>
      <w:r w:rsidR="004C540D">
        <w:t>camp</w:t>
      </w:r>
      <w:r w:rsidR="000F3E04">
        <w:t xml:space="preserve"> on MSU campus </w:t>
      </w:r>
      <w:r w:rsidR="002144E2">
        <w:t xml:space="preserve">in Bozeman </w:t>
      </w:r>
      <w:r w:rsidR="000F3E04">
        <w:t xml:space="preserve">to introduce high school students to all modes of transportation and to transportation careers. The Western Transportation Institute (WTI), a university-based research center, will host the </w:t>
      </w:r>
      <w:r w:rsidR="004C540D">
        <w:t>camp</w:t>
      </w:r>
      <w:r w:rsidR="000F3E04">
        <w:t xml:space="preserve">.  The program will include classroom instruction, hands-on demonstrations, field trips, guest speakers, and group and individual projects.  </w:t>
      </w:r>
      <w:r w:rsidR="00C85E86">
        <w:t>Participan</w:t>
      </w:r>
      <w:bookmarkStart w:id="0" w:name="_GoBack"/>
      <w:bookmarkEnd w:id="0"/>
      <w:r w:rsidR="00C85E86">
        <w:t>ts</w:t>
      </w:r>
      <w:r w:rsidR="000F3E04">
        <w:t xml:space="preserve"> will have an opportunity to explore all areas of transportation from driving simulators to airplane design.</w:t>
      </w:r>
      <w:r w:rsidR="005E00BB">
        <w:t xml:space="preserve">  They will also have opportunities to participate in </w:t>
      </w:r>
      <w:r w:rsidR="00C85E86">
        <w:t>various</w:t>
      </w:r>
      <w:r w:rsidR="005E00BB">
        <w:t xml:space="preserve"> after-hours and weekend sports and recreation </w:t>
      </w:r>
      <w:r w:rsidR="00C85E86">
        <w:t>activities</w:t>
      </w:r>
      <w:r w:rsidR="005E00BB">
        <w:t>.</w:t>
      </w:r>
    </w:p>
    <w:p w14:paraId="36279BAB" w14:textId="77777777" w:rsidR="000F3E04" w:rsidRDefault="000F3E04" w:rsidP="000F3E04">
      <w:pPr>
        <w:pStyle w:val="BodyText2"/>
      </w:pPr>
    </w:p>
    <w:p w14:paraId="288BCAFC" w14:textId="77777777" w:rsidR="000F3E04" w:rsidRDefault="000F3E04" w:rsidP="000F3E04">
      <w:pPr>
        <w:pStyle w:val="BodyText2"/>
        <w:rPr>
          <w:b/>
          <w:u w:val="single"/>
        </w:rPr>
      </w:pPr>
      <w:r>
        <w:rPr>
          <w:b/>
          <w:u w:val="single"/>
        </w:rPr>
        <w:t>PURPOSE:</w:t>
      </w:r>
    </w:p>
    <w:p w14:paraId="15F6F38D" w14:textId="77777777" w:rsidR="000F3E04" w:rsidRDefault="000F3E04" w:rsidP="000F3E04">
      <w:pPr>
        <w:pStyle w:val="BodyText2"/>
      </w:pPr>
      <w:r>
        <w:t xml:space="preserve">The summer on-campus experience will help </w:t>
      </w:r>
    </w:p>
    <w:p w14:paraId="3DEA1F12" w14:textId="77777777" w:rsidR="000F3E04" w:rsidRDefault="000F3E04" w:rsidP="000F3E04">
      <w:pPr>
        <w:pStyle w:val="BodyText2"/>
      </w:pPr>
      <w:r>
        <w:t>pre-college students plan and prepare for college.</w:t>
      </w:r>
    </w:p>
    <w:p w14:paraId="59B6CDE1" w14:textId="77777777" w:rsidR="000F3E04" w:rsidRDefault="000F3E04" w:rsidP="000F3E04">
      <w:pPr>
        <w:pStyle w:val="BodyText2"/>
        <w:rPr>
          <w:b/>
          <w:bCs/>
          <w:sz w:val="24"/>
        </w:rPr>
      </w:pPr>
    </w:p>
    <w:p w14:paraId="5505107F" w14:textId="77777777" w:rsidR="000F3E04" w:rsidRDefault="000F3E04" w:rsidP="000F3E04">
      <w:pPr>
        <w:pStyle w:val="BodyText2"/>
        <w:rPr>
          <w:b/>
          <w:bCs/>
          <w:sz w:val="24"/>
        </w:rPr>
      </w:pPr>
      <w:r w:rsidRPr="00471EF0">
        <w:rPr>
          <w:b/>
          <w:bCs/>
          <w:sz w:val="24"/>
          <w:u w:val="single"/>
        </w:rPr>
        <w:t>WHEN</w:t>
      </w:r>
      <w:r>
        <w:rPr>
          <w:b/>
          <w:bCs/>
          <w:sz w:val="24"/>
        </w:rPr>
        <w:t>:</w:t>
      </w:r>
    </w:p>
    <w:p w14:paraId="3E56B739" w14:textId="77777777" w:rsidR="00925B1A" w:rsidRDefault="004C540D" w:rsidP="000F3E04">
      <w:pPr>
        <w:jc w:val="both"/>
        <w:rPr>
          <w:sz w:val="22"/>
        </w:rPr>
      </w:pPr>
      <w:bookmarkStart w:id="1" w:name="OLE_LINK1"/>
      <w:r w:rsidRPr="0070218D">
        <w:rPr>
          <w:sz w:val="22"/>
        </w:rPr>
        <w:t>July 1</w:t>
      </w:r>
      <w:r w:rsidR="0070218D" w:rsidRPr="0070218D">
        <w:rPr>
          <w:sz w:val="22"/>
        </w:rPr>
        <w:t>6</w:t>
      </w:r>
      <w:r w:rsidRPr="0070218D">
        <w:rPr>
          <w:sz w:val="22"/>
        </w:rPr>
        <w:t>-2</w:t>
      </w:r>
      <w:r w:rsidR="0070218D" w:rsidRPr="0070218D">
        <w:rPr>
          <w:sz w:val="22"/>
        </w:rPr>
        <w:t>8</w:t>
      </w:r>
      <w:r w:rsidR="00925B1A" w:rsidRPr="0070218D">
        <w:rPr>
          <w:sz w:val="22"/>
        </w:rPr>
        <w:t>, 20</w:t>
      </w:r>
      <w:r w:rsidR="0091111D" w:rsidRPr="0070218D">
        <w:rPr>
          <w:sz w:val="22"/>
        </w:rPr>
        <w:t>1</w:t>
      </w:r>
      <w:r w:rsidR="0070218D" w:rsidRPr="0070218D">
        <w:rPr>
          <w:sz w:val="22"/>
        </w:rPr>
        <w:t>7</w:t>
      </w:r>
      <w:r w:rsidR="00925B1A" w:rsidRPr="0070218D">
        <w:rPr>
          <w:sz w:val="22"/>
        </w:rPr>
        <w:t>.</w:t>
      </w:r>
    </w:p>
    <w:p w14:paraId="1FBFCC71" w14:textId="77777777" w:rsidR="000F3E04" w:rsidRDefault="00925B1A" w:rsidP="000F3E04">
      <w:pPr>
        <w:jc w:val="both"/>
        <w:rPr>
          <w:sz w:val="22"/>
        </w:rPr>
      </w:pPr>
      <w:r>
        <w:rPr>
          <w:sz w:val="22"/>
        </w:rPr>
        <w:t xml:space="preserve"> </w:t>
      </w:r>
    </w:p>
    <w:p w14:paraId="1C12D083" w14:textId="77777777" w:rsidR="000F3E04" w:rsidRPr="00471EF0" w:rsidRDefault="000F3E04" w:rsidP="000F3E04">
      <w:pPr>
        <w:jc w:val="both"/>
        <w:rPr>
          <w:b/>
          <w:sz w:val="22"/>
        </w:rPr>
      </w:pPr>
      <w:r w:rsidRPr="00471EF0">
        <w:rPr>
          <w:b/>
          <w:sz w:val="22"/>
          <w:u w:val="single"/>
        </w:rPr>
        <w:t>ELIGIBILITY:</w:t>
      </w:r>
    </w:p>
    <w:bookmarkEnd w:id="1"/>
    <w:p w14:paraId="18D5F3AE" w14:textId="05EF38D6" w:rsidR="000F3E04" w:rsidRDefault="000F3E04" w:rsidP="000F3E04">
      <w:pPr>
        <w:pStyle w:val="BodyText2"/>
        <w:jc w:val="left"/>
        <w:rPr>
          <w:bCs/>
          <w:szCs w:val="22"/>
        </w:rPr>
      </w:pPr>
      <w:r w:rsidRPr="00471EF0">
        <w:rPr>
          <w:bCs/>
          <w:szCs w:val="22"/>
        </w:rPr>
        <w:t>Students</w:t>
      </w:r>
      <w:r>
        <w:rPr>
          <w:bCs/>
          <w:szCs w:val="22"/>
        </w:rPr>
        <w:t xml:space="preserve"> must be entering the 10</w:t>
      </w:r>
      <w:r w:rsidRPr="00471EF0">
        <w:rPr>
          <w:bCs/>
          <w:szCs w:val="22"/>
          <w:vertAlign w:val="superscript"/>
        </w:rPr>
        <w:t>th</w:t>
      </w:r>
      <w:r>
        <w:rPr>
          <w:bCs/>
          <w:szCs w:val="22"/>
        </w:rPr>
        <w:t>, 11</w:t>
      </w:r>
      <w:r w:rsidRPr="00471EF0">
        <w:rPr>
          <w:bCs/>
          <w:szCs w:val="22"/>
          <w:vertAlign w:val="superscript"/>
        </w:rPr>
        <w:t>th</w:t>
      </w:r>
      <w:r>
        <w:rPr>
          <w:bCs/>
          <w:szCs w:val="22"/>
        </w:rPr>
        <w:t xml:space="preserve"> or 12</w:t>
      </w:r>
      <w:r w:rsidRPr="00471EF0">
        <w:rPr>
          <w:bCs/>
          <w:szCs w:val="22"/>
          <w:vertAlign w:val="superscript"/>
        </w:rPr>
        <w:t>th</w:t>
      </w:r>
      <w:r>
        <w:rPr>
          <w:bCs/>
          <w:szCs w:val="22"/>
        </w:rPr>
        <w:t xml:space="preserve"> grades beginning in Fall </w:t>
      </w:r>
      <w:r w:rsidR="00A71327">
        <w:rPr>
          <w:bCs/>
          <w:szCs w:val="22"/>
        </w:rPr>
        <w:t>2017</w:t>
      </w:r>
      <w:r>
        <w:rPr>
          <w:bCs/>
          <w:szCs w:val="22"/>
        </w:rPr>
        <w:t>.  Students must also have completed high school</w:t>
      </w:r>
      <w:r w:rsidRPr="00DF115B">
        <w:rPr>
          <w:bCs/>
          <w:szCs w:val="22"/>
        </w:rPr>
        <w:t xml:space="preserve"> algebra or be qualified to enroll in algebra the coming school term</w:t>
      </w:r>
      <w:r>
        <w:rPr>
          <w:bCs/>
          <w:szCs w:val="22"/>
        </w:rPr>
        <w:t xml:space="preserve"> and they must have</w:t>
      </w:r>
      <w:r w:rsidRPr="00DF115B">
        <w:rPr>
          <w:bCs/>
          <w:szCs w:val="22"/>
        </w:rPr>
        <w:t xml:space="preserve"> a minimum cumulative grade point average of 2.0</w:t>
      </w:r>
      <w:r>
        <w:rPr>
          <w:bCs/>
          <w:szCs w:val="22"/>
        </w:rPr>
        <w:t xml:space="preserve"> on a four point scale.</w:t>
      </w:r>
    </w:p>
    <w:p w14:paraId="62F215A1" w14:textId="77777777" w:rsidR="000F3E04" w:rsidRDefault="000F3E04" w:rsidP="000F3E04">
      <w:pPr>
        <w:pStyle w:val="BodyText2"/>
        <w:jc w:val="left"/>
        <w:rPr>
          <w:bCs/>
          <w:szCs w:val="22"/>
        </w:rPr>
      </w:pPr>
    </w:p>
    <w:p w14:paraId="7C349CE6" w14:textId="77777777" w:rsidR="000F3E04" w:rsidRPr="00762151" w:rsidRDefault="000F3E04" w:rsidP="000F3E04">
      <w:pPr>
        <w:pStyle w:val="BodyText2"/>
        <w:jc w:val="left"/>
        <w:rPr>
          <w:b/>
          <w:bCs/>
          <w:sz w:val="24"/>
          <w:u w:val="single"/>
        </w:rPr>
      </w:pPr>
      <w:r w:rsidRPr="00762151">
        <w:rPr>
          <w:b/>
          <w:bCs/>
          <w:sz w:val="24"/>
          <w:u w:val="single"/>
        </w:rPr>
        <w:t>SPONSOR:</w:t>
      </w:r>
    </w:p>
    <w:p w14:paraId="0974147A" w14:textId="77777777" w:rsidR="000F3E04" w:rsidRPr="0090388F" w:rsidRDefault="000F3E04" w:rsidP="000F3E04">
      <w:pPr>
        <w:pStyle w:val="BodyText2"/>
        <w:jc w:val="left"/>
        <w:rPr>
          <w:b/>
          <w:bCs/>
          <w:i/>
          <w:szCs w:val="22"/>
        </w:rPr>
      </w:pPr>
      <w:r>
        <w:rPr>
          <w:bCs/>
          <w:szCs w:val="22"/>
        </w:rPr>
        <w:t xml:space="preserve">The Summer Transportation </w:t>
      </w:r>
      <w:r w:rsidR="004C540D">
        <w:rPr>
          <w:bCs/>
          <w:szCs w:val="22"/>
        </w:rPr>
        <w:t>Camp</w:t>
      </w:r>
      <w:r>
        <w:rPr>
          <w:bCs/>
          <w:szCs w:val="22"/>
        </w:rPr>
        <w:t xml:space="preserve"> is funded by the Federal Highway Administration (FHWA).  </w:t>
      </w:r>
      <w:r w:rsidRPr="0090388F">
        <w:rPr>
          <w:b/>
          <w:bCs/>
          <w:i/>
          <w:szCs w:val="22"/>
        </w:rPr>
        <w:t>All</w:t>
      </w:r>
      <w:r w:rsidR="00925B1A" w:rsidRPr="0090388F">
        <w:rPr>
          <w:b/>
          <w:bCs/>
          <w:i/>
          <w:szCs w:val="22"/>
        </w:rPr>
        <w:t xml:space="preserve"> students accepted into the program will receive a full scholarship covering all of their</w:t>
      </w:r>
      <w:r w:rsidRPr="0090388F">
        <w:rPr>
          <w:b/>
          <w:bCs/>
          <w:i/>
          <w:szCs w:val="22"/>
        </w:rPr>
        <w:t xml:space="preserve"> housing</w:t>
      </w:r>
      <w:r w:rsidR="00112369" w:rsidRPr="0090388F">
        <w:rPr>
          <w:b/>
          <w:bCs/>
          <w:i/>
          <w:szCs w:val="22"/>
        </w:rPr>
        <w:t>, food and program</w:t>
      </w:r>
      <w:r w:rsidRPr="0090388F">
        <w:rPr>
          <w:b/>
          <w:bCs/>
          <w:i/>
          <w:szCs w:val="22"/>
        </w:rPr>
        <w:t xml:space="preserve"> expenses.</w:t>
      </w:r>
      <w:r w:rsidR="00A24481" w:rsidRPr="0090388F">
        <w:rPr>
          <w:b/>
          <w:bCs/>
          <w:i/>
          <w:szCs w:val="22"/>
        </w:rPr>
        <w:t xml:space="preserve">  </w:t>
      </w:r>
    </w:p>
    <w:p w14:paraId="4542359B" w14:textId="77777777" w:rsidR="00671ACF" w:rsidRDefault="00671ACF" w:rsidP="000F3E04">
      <w:pPr>
        <w:pStyle w:val="BodyText2"/>
        <w:jc w:val="left"/>
        <w:rPr>
          <w:bCs/>
          <w:szCs w:val="22"/>
        </w:rPr>
      </w:pPr>
    </w:p>
    <w:p w14:paraId="180F585F" w14:textId="77777777" w:rsidR="00671ACF" w:rsidRPr="00762151" w:rsidRDefault="00671ACF" w:rsidP="00671ACF">
      <w:pPr>
        <w:pStyle w:val="BodyText2"/>
        <w:jc w:val="left"/>
        <w:rPr>
          <w:b/>
          <w:bCs/>
          <w:sz w:val="24"/>
          <w:u w:val="single"/>
        </w:rPr>
      </w:pPr>
      <w:r w:rsidRPr="00762151">
        <w:rPr>
          <w:b/>
          <w:bCs/>
          <w:sz w:val="24"/>
          <w:u w:val="single"/>
        </w:rPr>
        <w:t>EXPECTATIONS:</w:t>
      </w:r>
    </w:p>
    <w:p w14:paraId="1FBDFEEB" w14:textId="77777777" w:rsidR="00671ACF" w:rsidRDefault="00671ACF" w:rsidP="00671ACF">
      <w:pPr>
        <w:pStyle w:val="BodyText2"/>
        <w:jc w:val="left"/>
        <w:rPr>
          <w:bCs/>
          <w:szCs w:val="22"/>
        </w:rPr>
      </w:pPr>
      <w:r>
        <w:rPr>
          <w:bCs/>
          <w:szCs w:val="22"/>
        </w:rPr>
        <w:t xml:space="preserve">Program participants will live on MSU campus for the two-week program and will be expected to abide </w:t>
      </w:r>
    </w:p>
    <w:p w14:paraId="7392B235" w14:textId="77777777" w:rsidR="00745EE1" w:rsidRDefault="00745EE1" w:rsidP="000F3E04">
      <w:pPr>
        <w:pStyle w:val="BodyText2"/>
        <w:jc w:val="left"/>
        <w:rPr>
          <w:bCs/>
          <w:szCs w:val="22"/>
        </w:rPr>
      </w:pPr>
    </w:p>
    <w:p w14:paraId="0DA8DC51" w14:textId="77777777" w:rsidR="00745EE1" w:rsidRDefault="00745EE1" w:rsidP="000F3E04">
      <w:pPr>
        <w:pStyle w:val="BodyText2"/>
        <w:jc w:val="left"/>
        <w:rPr>
          <w:bCs/>
          <w:szCs w:val="22"/>
        </w:rPr>
      </w:pPr>
    </w:p>
    <w:p w14:paraId="60C4D8BA" w14:textId="77777777" w:rsidR="00745EE1" w:rsidRDefault="00745EE1" w:rsidP="000F3E04">
      <w:pPr>
        <w:pStyle w:val="BodyText2"/>
        <w:jc w:val="left"/>
        <w:rPr>
          <w:bCs/>
          <w:szCs w:val="22"/>
        </w:rPr>
      </w:pPr>
    </w:p>
    <w:p w14:paraId="54DF4996" w14:textId="0393C5D8" w:rsidR="00112369" w:rsidRDefault="00671ACF" w:rsidP="000F3E04">
      <w:pPr>
        <w:pStyle w:val="BodyText2"/>
        <w:jc w:val="left"/>
        <w:rPr>
          <w:b/>
          <w:bCs/>
          <w:sz w:val="24"/>
          <w:u w:val="single"/>
        </w:rPr>
      </w:pPr>
      <w:r>
        <w:rPr>
          <w:bCs/>
          <w:szCs w:val="22"/>
        </w:rPr>
        <w:t>by all dormitory and program rules.  Residence Hall Assistants will supervise the students in the</w:t>
      </w:r>
    </w:p>
    <w:p w14:paraId="1516EE2A" w14:textId="77777777" w:rsidR="003504E5" w:rsidRDefault="003572A1" w:rsidP="000F3E04">
      <w:pPr>
        <w:pStyle w:val="BodyText2"/>
        <w:jc w:val="left"/>
        <w:rPr>
          <w:bCs/>
          <w:szCs w:val="22"/>
        </w:rPr>
      </w:pPr>
      <w:r>
        <w:rPr>
          <w:bCs/>
          <w:szCs w:val="22"/>
        </w:rPr>
        <w:t>d</w:t>
      </w:r>
      <w:r w:rsidR="000F3E04">
        <w:rPr>
          <w:bCs/>
          <w:szCs w:val="22"/>
        </w:rPr>
        <w:t>ormitories.  Students are expected to participate in all official program activities including academic and organized extracurricular activities and field trips.</w:t>
      </w:r>
    </w:p>
    <w:p w14:paraId="2BBB7F9A" w14:textId="77777777" w:rsidR="003504E5" w:rsidRDefault="003504E5" w:rsidP="000F3E04">
      <w:pPr>
        <w:pStyle w:val="BodyText2"/>
        <w:jc w:val="left"/>
        <w:rPr>
          <w:bCs/>
          <w:szCs w:val="22"/>
        </w:rPr>
      </w:pPr>
    </w:p>
    <w:p w14:paraId="531AEF37" w14:textId="77777777" w:rsidR="000F3E04" w:rsidRDefault="003504E5" w:rsidP="000F3E04">
      <w:pPr>
        <w:pStyle w:val="BodyText2"/>
        <w:jc w:val="left"/>
        <w:rPr>
          <w:bCs/>
          <w:szCs w:val="22"/>
        </w:rPr>
      </w:pPr>
      <w:r>
        <w:rPr>
          <w:bCs/>
          <w:szCs w:val="22"/>
        </w:rPr>
        <w:t>Parents/guardians will be responsible for getting participants to and from MSU campus.</w:t>
      </w:r>
      <w:r w:rsidR="00937DF6">
        <w:rPr>
          <w:bCs/>
          <w:szCs w:val="22"/>
        </w:rPr>
        <w:t xml:space="preserve">  S</w:t>
      </w:r>
      <w:r w:rsidR="00671ACF">
        <w:rPr>
          <w:bCs/>
          <w:szCs w:val="22"/>
        </w:rPr>
        <w:t>tudents with financial need may apply to the Project Director for travel expense reimbursement</w:t>
      </w:r>
      <w:r w:rsidR="004C540D">
        <w:rPr>
          <w:bCs/>
          <w:szCs w:val="22"/>
        </w:rPr>
        <w:t xml:space="preserve"> or travel assistance</w:t>
      </w:r>
      <w:r w:rsidR="00671ACF">
        <w:rPr>
          <w:bCs/>
          <w:szCs w:val="22"/>
        </w:rPr>
        <w:t>.</w:t>
      </w:r>
      <w:r w:rsidR="00C85E86">
        <w:rPr>
          <w:bCs/>
          <w:szCs w:val="22"/>
        </w:rPr>
        <w:t xml:space="preserve">  </w:t>
      </w:r>
    </w:p>
    <w:p w14:paraId="4B57FAA1" w14:textId="77777777" w:rsidR="000F3E04" w:rsidRDefault="000F3E04" w:rsidP="000F3E04">
      <w:pPr>
        <w:rPr>
          <w:b/>
          <w:u w:val="single"/>
        </w:rPr>
      </w:pPr>
    </w:p>
    <w:p w14:paraId="0936D0AD" w14:textId="77777777" w:rsidR="000F3E04" w:rsidRDefault="000F3E04" w:rsidP="000F3E04">
      <w:pPr>
        <w:rPr>
          <w:b/>
          <w:u w:val="single"/>
        </w:rPr>
      </w:pPr>
      <w:r>
        <w:rPr>
          <w:b/>
          <w:u w:val="single"/>
        </w:rPr>
        <w:t>APPLICATIONS:</w:t>
      </w:r>
    </w:p>
    <w:p w14:paraId="16F03CB0" w14:textId="77777777" w:rsidR="000F3E04" w:rsidRPr="00DF115B" w:rsidRDefault="000F3E04" w:rsidP="000F3E04">
      <w:pPr>
        <w:rPr>
          <w:sz w:val="22"/>
          <w:szCs w:val="22"/>
        </w:rPr>
      </w:pPr>
      <w:r w:rsidRPr="00DF115B">
        <w:rPr>
          <w:sz w:val="22"/>
          <w:szCs w:val="22"/>
        </w:rPr>
        <w:t>Application forms can be downloaded from the WTI website at:</w:t>
      </w:r>
    </w:p>
    <w:p w14:paraId="1954FC7D" w14:textId="77777777" w:rsidR="00BB4CE0" w:rsidRDefault="00745EE1" w:rsidP="00BB4CE0">
      <w:hyperlink r:id="rId9" w:history="1">
        <w:r w:rsidR="009E14B4" w:rsidRPr="00C243BD">
          <w:rPr>
            <w:rStyle w:val="Hyperlink"/>
          </w:rPr>
          <w:t>http://www.montana.edu/wti/sti</w:t>
        </w:r>
      </w:hyperlink>
    </w:p>
    <w:p w14:paraId="6C670500" w14:textId="77777777" w:rsidR="000F3E04" w:rsidRDefault="000F3E04" w:rsidP="000F3E04">
      <w:pPr>
        <w:rPr>
          <w:sz w:val="22"/>
          <w:szCs w:val="22"/>
        </w:rPr>
      </w:pPr>
      <w:r w:rsidRPr="00DF115B">
        <w:rPr>
          <w:sz w:val="22"/>
          <w:szCs w:val="22"/>
        </w:rPr>
        <w:t xml:space="preserve">or can be obtained from the WTI office or </w:t>
      </w:r>
      <w:r>
        <w:rPr>
          <w:sz w:val="22"/>
          <w:szCs w:val="22"/>
        </w:rPr>
        <w:t xml:space="preserve">from </w:t>
      </w:r>
      <w:r w:rsidR="005E00BB">
        <w:rPr>
          <w:sz w:val="22"/>
          <w:szCs w:val="22"/>
        </w:rPr>
        <w:t>a</w:t>
      </w:r>
      <w:r w:rsidRPr="00DF115B">
        <w:rPr>
          <w:sz w:val="22"/>
          <w:szCs w:val="22"/>
        </w:rPr>
        <w:t xml:space="preserve"> high school counselor.  </w:t>
      </w:r>
    </w:p>
    <w:p w14:paraId="4737B6AD" w14:textId="77777777" w:rsidR="000F3E04" w:rsidRDefault="000F3E04" w:rsidP="000F3E04">
      <w:pPr>
        <w:rPr>
          <w:sz w:val="22"/>
          <w:szCs w:val="22"/>
        </w:rPr>
      </w:pPr>
    </w:p>
    <w:p w14:paraId="3F67F76B" w14:textId="77777777" w:rsidR="000F3E04" w:rsidRDefault="000F3E04" w:rsidP="000F3E04">
      <w:pPr>
        <w:rPr>
          <w:sz w:val="22"/>
          <w:szCs w:val="22"/>
        </w:rPr>
      </w:pPr>
      <w:r w:rsidRPr="00DF115B">
        <w:rPr>
          <w:sz w:val="22"/>
          <w:szCs w:val="22"/>
        </w:rPr>
        <w:t>Additional application materials required are: (</w:t>
      </w:r>
      <w:r>
        <w:rPr>
          <w:sz w:val="22"/>
          <w:szCs w:val="22"/>
        </w:rPr>
        <w:t xml:space="preserve">a) </w:t>
      </w:r>
      <w:r w:rsidRPr="00DF115B">
        <w:rPr>
          <w:sz w:val="22"/>
          <w:szCs w:val="22"/>
        </w:rPr>
        <w:t>a copy of the school transcript; and (</w:t>
      </w:r>
      <w:r w:rsidR="00C85E86">
        <w:rPr>
          <w:sz w:val="22"/>
          <w:szCs w:val="22"/>
        </w:rPr>
        <w:t>b</w:t>
      </w:r>
      <w:r w:rsidRPr="00DF115B">
        <w:rPr>
          <w:sz w:val="22"/>
          <w:szCs w:val="22"/>
        </w:rPr>
        <w:t xml:space="preserve">) a statement </w:t>
      </w:r>
      <w:r w:rsidR="005E00BB">
        <w:rPr>
          <w:sz w:val="22"/>
          <w:szCs w:val="22"/>
        </w:rPr>
        <w:t xml:space="preserve">from the student </w:t>
      </w:r>
      <w:r w:rsidRPr="00DF115B">
        <w:rPr>
          <w:sz w:val="22"/>
          <w:szCs w:val="22"/>
        </w:rPr>
        <w:t>explaining reasons for wanting to participate in the program</w:t>
      </w:r>
      <w:r>
        <w:rPr>
          <w:sz w:val="22"/>
          <w:szCs w:val="22"/>
        </w:rPr>
        <w:t xml:space="preserve"> and academic and career interests</w:t>
      </w:r>
      <w:r w:rsidRPr="00DF115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128BA548" w14:textId="77777777" w:rsidR="000F3E04" w:rsidRDefault="000F3E04" w:rsidP="000F3E04">
      <w:pPr>
        <w:rPr>
          <w:sz w:val="22"/>
          <w:szCs w:val="22"/>
        </w:rPr>
      </w:pPr>
    </w:p>
    <w:p w14:paraId="125073BB" w14:textId="77777777" w:rsidR="000F3E04" w:rsidRPr="00DF115B" w:rsidRDefault="00627D34" w:rsidP="000F3E04">
      <w:pPr>
        <w:rPr>
          <w:sz w:val="22"/>
          <w:szCs w:val="22"/>
        </w:rPr>
      </w:pPr>
      <w:r w:rsidRPr="0070218D">
        <w:rPr>
          <w:i/>
          <w:sz w:val="22"/>
          <w:szCs w:val="22"/>
        </w:rPr>
        <w:t xml:space="preserve">Applications </w:t>
      </w:r>
      <w:r w:rsidR="004D3D3B" w:rsidRPr="0070218D">
        <w:rPr>
          <w:i/>
          <w:sz w:val="22"/>
          <w:szCs w:val="22"/>
        </w:rPr>
        <w:t xml:space="preserve">are </w:t>
      </w:r>
      <w:r w:rsidRPr="0070218D">
        <w:rPr>
          <w:i/>
          <w:sz w:val="22"/>
          <w:szCs w:val="22"/>
        </w:rPr>
        <w:t>accepted until program</w:t>
      </w:r>
      <w:r w:rsidR="004D3D3B" w:rsidRPr="0070218D">
        <w:rPr>
          <w:i/>
          <w:sz w:val="22"/>
          <w:szCs w:val="22"/>
        </w:rPr>
        <w:t xml:space="preserve"> is</w:t>
      </w:r>
      <w:r w:rsidRPr="0070218D">
        <w:rPr>
          <w:i/>
          <w:sz w:val="22"/>
          <w:szCs w:val="22"/>
        </w:rPr>
        <w:t xml:space="preserve"> filled</w:t>
      </w:r>
      <w:r w:rsidR="004D3D3B" w:rsidRPr="0070218D">
        <w:rPr>
          <w:i/>
          <w:sz w:val="22"/>
          <w:szCs w:val="22"/>
        </w:rPr>
        <w:t xml:space="preserve"> on a first come – first served basis</w:t>
      </w:r>
      <w:r w:rsidRPr="0070218D">
        <w:rPr>
          <w:sz w:val="22"/>
          <w:szCs w:val="22"/>
        </w:rPr>
        <w:t>.</w:t>
      </w:r>
      <w:r w:rsidR="000F3E04" w:rsidRPr="0070218D">
        <w:rPr>
          <w:sz w:val="22"/>
          <w:szCs w:val="22"/>
        </w:rPr>
        <w:t xml:space="preserve"> </w:t>
      </w:r>
      <w:r w:rsidR="0070218D" w:rsidRPr="0070218D">
        <w:rPr>
          <w:sz w:val="22"/>
          <w:szCs w:val="22"/>
        </w:rPr>
        <w:t xml:space="preserve"> P</w:t>
      </w:r>
      <w:r w:rsidR="0070218D">
        <w:rPr>
          <w:sz w:val="22"/>
          <w:szCs w:val="22"/>
        </w:rPr>
        <w:t xml:space="preserve">riority is given to applications received by </w:t>
      </w:r>
      <w:r w:rsidR="0070218D" w:rsidRPr="0070218D">
        <w:rPr>
          <w:b/>
          <w:sz w:val="22"/>
          <w:szCs w:val="22"/>
        </w:rPr>
        <w:t>March 30</w:t>
      </w:r>
      <w:r w:rsidR="0070218D">
        <w:rPr>
          <w:sz w:val="22"/>
          <w:szCs w:val="22"/>
        </w:rPr>
        <w:t>.</w:t>
      </w:r>
    </w:p>
    <w:p w14:paraId="337485BB" w14:textId="77777777" w:rsidR="000F3E04" w:rsidRDefault="000F3E04" w:rsidP="000F3E04">
      <w:pPr>
        <w:rPr>
          <w:sz w:val="22"/>
          <w:szCs w:val="22"/>
        </w:rPr>
      </w:pPr>
    </w:p>
    <w:p w14:paraId="183B24A3" w14:textId="77777777" w:rsidR="000F3E04" w:rsidRPr="00774252" w:rsidRDefault="000F3E04" w:rsidP="000F3E04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774252">
        <w:rPr>
          <w:sz w:val="22"/>
          <w:szCs w:val="22"/>
        </w:rPr>
        <w:t>end all required information to:</w:t>
      </w:r>
    </w:p>
    <w:p w14:paraId="2FF9428E" w14:textId="77777777" w:rsidR="000F3E04" w:rsidRPr="007577A0" w:rsidRDefault="000F3E04" w:rsidP="000F3E04">
      <w:pPr>
        <w:pStyle w:val="Heading5"/>
        <w:ind w:left="0"/>
        <w:jc w:val="both"/>
        <w:rPr>
          <w:b w:val="0"/>
        </w:rPr>
      </w:pPr>
      <w:r w:rsidRPr="007577A0">
        <w:rPr>
          <w:b w:val="0"/>
        </w:rPr>
        <w:t>Susan Gallagher</w:t>
      </w:r>
    </w:p>
    <w:p w14:paraId="087B040D" w14:textId="77777777" w:rsidR="000F3E04" w:rsidRPr="007577A0" w:rsidRDefault="004C540D" w:rsidP="000F3E04">
      <w:pPr>
        <w:pStyle w:val="Heading5"/>
        <w:ind w:left="0"/>
        <w:jc w:val="both"/>
        <w:rPr>
          <w:b w:val="0"/>
        </w:rPr>
      </w:pPr>
      <w:r>
        <w:rPr>
          <w:b w:val="0"/>
        </w:rPr>
        <w:t>Project Director</w:t>
      </w:r>
    </w:p>
    <w:p w14:paraId="72571E9E" w14:textId="77777777" w:rsidR="000F3E04" w:rsidRPr="007577A0" w:rsidRDefault="000F3E04" w:rsidP="000F3E04">
      <w:pPr>
        <w:jc w:val="both"/>
        <w:rPr>
          <w:bCs/>
          <w:sz w:val="22"/>
        </w:rPr>
      </w:pPr>
      <w:r w:rsidRPr="007577A0">
        <w:rPr>
          <w:bCs/>
          <w:sz w:val="22"/>
        </w:rPr>
        <w:t>Western Transportation Institute</w:t>
      </w:r>
    </w:p>
    <w:p w14:paraId="133E8092" w14:textId="77777777" w:rsidR="000F3E04" w:rsidRPr="007577A0" w:rsidRDefault="000F3E04" w:rsidP="000F3E04">
      <w:pPr>
        <w:jc w:val="both"/>
        <w:rPr>
          <w:bCs/>
          <w:sz w:val="22"/>
        </w:rPr>
      </w:pPr>
      <w:r w:rsidRPr="007577A0">
        <w:rPr>
          <w:bCs/>
          <w:sz w:val="22"/>
        </w:rPr>
        <w:t>PO Box 174250</w:t>
      </w:r>
    </w:p>
    <w:p w14:paraId="5FD72D8A" w14:textId="77777777" w:rsidR="000F3E04" w:rsidRPr="007577A0" w:rsidRDefault="000F3E04" w:rsidP="000F3E04">
      <w:pPr>
        <w:jc w:val="both"/>
        <w:rPr>
          <w:bCs/>
          <w:sz w:val="22"/>
        </w:rPr>
      </w:pPr>
      <w:r w:rsidRPr="007577A0">
        <w:rPr>
          <w:bCs/>
          <w:sz w:val="22"/>
        </w:rPr>
        <w:t>Montana State University</w:t>
      </w:r>
    </w:p>
    <w:p w14:paraId="5CFAF26E" w14:textId="77777777" w:rsidR="000F3E04" w:rsidRDefault="000F3E04" w:rsidP="000F3E04">
      <w:pPr>
        <w:jc w:val="both"/>
        <w:rPr>
          <w:bCs/>
          <w:sz w:val="22"/>
        </w:rPr>
      </w:pPr>
      <w:r w:rsidRPr="007577A0">
        <w:rPr>
          <w:bCs/>
          <w:sz w:val="22"/>
        </w:rPr>
        <w:t>Bozeman, MT  59717-4250</w:t>
      </w:r>
    </w:p>
    <w:p w14:paraId="22334400" w14:textId="77777777" w:rsidR="000F3E04" w:rsidRDefault="000F3E04" w:rsidP="000F3E04">
      <w:pPr>
        <w:jc w:val="both"/>
        <w:rPr>
          <w:bCs/>
          <w:sz w:val="22"/>
        </w:rPr>
      </w:pPr>
    </w:p>
    <w:p w14:paraId="23C465E7" w14:textId="77777777" w:rsidR="000F3E04" w:rsidRDefault="000F3E04" w:rsidP="000F3E04">
      <w:pPr>
        <w:jc w:val="both"/>
        <w:rPr>
          <w:bCs/>
          <w:sz w:val="22"/>
        </w:rPr>
      </w:pPr>
      <w:r>
        <w:rPr>
          <w:bCs/>
          <w:sz w:val="22"/>
        </w:rPr>
        <w:t>Questions?</w:t>
      </w:r>
    </w:p>
    <w:p w14:paraId="408627B5" w14:textId="77777777" w:rsidR="00925B1A" w:rsidRDefault="00925B1A" w:rsidP="000F3E04">
      <w:pPr>
        <w:jc w:val="both"/>
        <w:rPr>
          <w:bCs/>
          <w:sz w:val="22"/>
        </w:rPr>
      </w:pPr>
      <w:r>
        <w:rPr>
          <w:bCs/>
          <w:sz w:val="22"/>
        </w:rPr>
        <w:t>Contact Susan Gallagher at:</w:t>
      </w:r>
    </w:p>
    <w:p w14:paraId="75AE2DF5" w14:textId="77777777" w:rsidR="000F3E04" w:rsidRDefault="000F3E04" w:rsidP="000F3E04">
      <w:pPr>
        <w:jc w:val="both"/>
        <w:rPr>
          <w:bCs/>
          <w:sz w:val="22"/>
        </w:rPr>
      </w:pPr>
      <w:r>
        <w:rPr>
          <w:bCs/>
          <w:sz w:val="22"/>
        </w:rPr>
        <w:t>Phone: (406)994-6559</w:t>
      </w:r>
    </w:p>
    <w:p w14:paraId="3625FCBA" w14:textId="77777777" w:rsidR="000F3E04" w:rsidRPr="007577A0" w:rsidRDefault="004C540D" w:rsidP="000F3E04">
      <w:pPr>
        <w:jc w:val="both"/>
        <w:rPr>
          <w:bCs/>
          <w:sz w:val="22"/>
        </w:rPr>
      </w:pPr>
      <w:r>
        <w:rPr>
          <w:bCs/>
          <w:sz w:val="22"/>
        </w:rPr>
        <w:t>Email:  sgallagher@</w:t>
      </w:r>
      <w:r w:rsidR="000F3E04">
        <w:rPr>
          <w:bCs/>
          <w:sz w:val="22"/>
        </w:rPr>
        <w:t>montana.edu</w:t>
      </w:r>
    </w:p>
    <w:p w14:paraId="6A5D34A0" w14:textId="77777777" w:rsidR="00112369" w:rsidRDefault="00671ACF" w:rsidP="000F3E04">
      <w:pPr>
        <w:pStyle w:val="E-mailSignatu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E14B4">
        <w:rPr>
          <w:rFonts w:ascii="Times New Roman" w:hAnsi="Times New Roman" w:cs="Times New Roman"/>
        </w:rPr>
        <w:t>r visit our website at: www.</w:t>
      </w:r>
      <w:r>
        <w:rPr>
          <w:rFonts w:ascii="Times New Roman" w:hAnsi="Times New Roman" w:cs="Times New Roman"/>
        </w:rPr>
        <w:t>montana.edu</w:t>
      </w:r>
      <w:r w:rsidR="009E14B4">
        <w:rPr>
          <w:rFonts w:ascii="Times New Roman" w:hAnsi="Times New Roman" w:cs="Times New Roman"/>
        </w:rPr>
        <w:t>/wti/sti</w:t>
      </w:r>
    </w:p>
    <w:p w14:paraId="14B8BBCA" w14:textId="77777777" w:rsidR="00112369" w:rsidRDefault="00112369" w:rsidP="000F3E04">
      <w:pPr>
        <w:pStyle w:val="E-mailSignature"/>
        <w:rPr>
          <w:rFonts w:ascii="Times New Roman" w:hAnsi="Times New Roman" w:cs="Times New Roman"/>
        </w:rPr>
      </w:pPr>
    </w:p>
    <w:p w14:paraId="0E08E9CF" w14:textId="77777777" w:rsidR="00112369" w:rsidRDefault="00112369" w:rsidP="000F3E04">
      <w:pPr>
        <w:pStyle w:val="E-mailSignature"/>
        <w:rPr>
          <w:rFonts w:ascii="Times New Roman" w:hAnsi="Times New Roman" w:cs="Times New Roman"/>
        </w:rPr>
        <w:sectPr w:rsidR="00112369" w:rsidSect="003572A1">
          <w:type w:val="continuous"/>
          <w:pgSz w:w="12240" w:h="15840" w:code="1"/>
          <w:pgMar w:top="432" w:right="1008" w:bottom="432" w:left="1008" w:header="720" w:footer="720" w:gutter="0"/>
          <w:cols w:num="2" w:space="720"/>
          <w:docGrid w:linePitch="360"/>
        </w:sectPr>
      </w:pPr>
    </w:p>
    <w:p w14:paraId="06FE713C" w14:textId="77777777" w:rsidR="000F3E04" w:rsidRPr="00271E4D" w:rsidRDefault="000F3E04" w:rsidP="000F3E04">
      <w:pPr>
        <w:pStyle w:val="E-mailSignature"/>
        <w:rPr>
          <w:rFonts w:ascii="Times New Roman" w:hAnsi="Times New Roman" w:cs="Times New Roman"/>
        </w:rPr>
      </w:pPr>
    </w:p>
    <w:p w14:paraId="6A4AC5C3" w14:textId="77777777" w:rsidR="003572A1" w:rsidRDefault="003572A1" w:rsidP="003572A1">
      <w:pPr>
        <w:rPr>
          <w:b/>
          <w:sz w:val="32"/>
          <w:szCs w:val="32"/>
        </w:rPr>
      </w:pPr>
      <w:r>
        <w:br w:type="page"/>
      </w:r>
    </w:p>
    <w:p w14:paraId="5191C82B" w14:textId="77777777" w:rsidR="003572A1" w:rsidRDefault="00937DF6" w:rsidP="003572A1">
      <w:pPr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09B8D219" wp14:editId="1260C7E0">
            <wp:simplePos x="0" y="0"/>
            <wp:positionH relativeFrom="column">
              <wp:posOffset>0</wp:posOffset>
            </wp:positionH>
            <wp:positionV relativeFrom="paragraph">
              <wp:posOffset>-347980</wp:posOffset>
            </wp:positionV>
            <wp:extent cx="1600200" cy="1476375"/>
            <wp:effectExtent l="19050" t="0" r="0" b="0"/>
            <wp:wrapSquare wrapText="bothSides"/>
            <wp:docPr id="6" name="Picture 6" descr="Engineering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gineeringVe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B8FCE6" w14:textId="77777777" w:rsidR="003572A1" w:rsidRDefault="003572A1" w:rsidP="003572A1">
      <w:pPr>
        <w:rPr>
          <w:b/>
          <w:sz w:val="28"/>
          <w:szCs w:val="28"/>
        </w:rPr>
      </w:pPr>
    </w:p>
    <w:p w14:paraId="33CAF73F" w14:textId="77777777" w:rsidR="003572A1" w:rsidRDefault="003572A1" w:rsidP="003572A1">
      <w:pPr>
        <w:rPr>
          <w:b/>
          <w:sz w:val="28"/>
          <w:szCs w:val="28"/>
        </w:rPr>
      </w:pPr>
    </w:p>
    <w:p w14:paraId="0C7BF0C0" w14:textId="513CC424" w:rsidR="003572A1" w:rsidRPr="00EC1306" w:rsidRDefault="003572A1" w:rsidP="00357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EC1306">
        <w:rPr>
          <w:b/>
          <w:sz w:val="28"/>
          <w:szCs w:val="28"/>
        </w:rPr>
        <w:t xml:space="preserve">UMMER TRANSPORTATION </w:t>
      </w:r>
      <w:r w:rsidR="00745EE1">
        <w:rPr>
          <w:b/>
          <w:sz w:val="28"/>
          <w:szCs w:val="28"/>
        </w:rPr>
        <w:t>CAMP</w:t>
      </w:r>
    </w:p>
    <w:p w14:paraId="09CFA675" w14:textId="77777777" w:rsidR="003572A1" w:rsidRDefault="003572A1" w:rsidP="003572A1">
      <w:pPr>
        <w:jc w:val="center"/>
        <w:rPr>
          <w:b/>
          <w:sz w:val="32"/>
          <w:szCs w:val="32"/>
        </w:rPr>
      </w:pPr>
      <w:r w:rsidRPr="00EC1306">
        <w:rPr>
          <w:b/>
          <w:sz w:val="28"/>
          <w:szCs w:val="28"/>
        </w:rPr>
        <w:t>APPLICATION FORM</w:t>
      </w:r>
    </w:p>
    <w:p w14:paraId="7E318C86" w14:textId="77777777" w:rsidR="003572A1" w:rsidRPr="003572A1" w:rsidRDefault="003572A1" w:rsidP="003572A1">
      <w:pPr>
        <w:jc w:val="center"/>
        <w:rPr>
          <w:b/>
          <w:sz w:val="22"/>
          <w:szCs w:val="22"/>
        </w:rPr>
      </w:pPr>
    </w:p>
    <w:p w14:paraId="4DE8EF75" w14:textId="77777777" w:rsidR="00AE51F3" w:rsidRDefault="00AE51F3" w:rsidP="003572A1">
      <w:pPr>
        <w:rPr>
          <w:b/>
        </w:rPr>
      </w:pPr>
    </w:p>
    <w:p w14:paraId="7C37423A" w14:textId="77777777" w:rsidR="00DD3D00" w:rsidRDefault="00DD3D00" w:rsidP="003572A1"/>
    <w:p w14:paraId="6EF4AC65" w14:textId="77777777" w:rsidR="003572A1" w:rsidRPr="00E42F72" w:rsidRDefault="003572A1" w:rsidP="003572A1">
      <w:r>
        <w:t xml:space="preserve">Applicant’s </w:t>
      </w:r>
      <w:r w:rsidRPr="00E42F72">
        <w:t>Name  _</w:t>
      </w:r>
      <w:r>
        <w:t>_</w:t>
      </w:r>
      <w:r w:rsidRPr="00E42F72">
        <w:t>_</w:t>
      </w:r>
      <w:r>
        <w:t>_____________</w:t>
      </w:r>
      <w:r w:rsidRPr="00E42F72">
        <w:t>__________________</w:t>
      </w:r>
      <w:r>
        <w:t>________</w:t>
      </w:r>
      <w:r w:rsidRPr="00E42F72">
        <w:t>_____________</w:t>
      </w:r>
    </w:p>
    <w:p w14:paraId="3B868C50" w14:textId="77777777" w:rsidR="003572A1" w:rsidRPr="00E42F72" w:rsidRDefault="003572A1" w:rsidP="003572A1"/>
    <w:p w14:paraId="33C1A903" w14:textId="77777777" w:rsidR="003572A1" w:rsidRPr="00E42F72" w:rsidRDefault="003572A1" w:rsidP="003572A1">
      <w:r w:rsidRPr="00E42F72">
        <w:t>Address  _______</w:t>
      </w:r>
      <w:r>
        <w:t>_</w:t>
      </w:r>
      <w:r w:rsidRPr="00E42F72">
        <w:t>__________________________</w:t>
      </w:r>
      <w:r>
        <w:t>________</w:t>
      </w:r>
      <w:r w:rsidRPr="00E42F72">
        <w:t>_____________________</w:t>
      </w:r>
    </w:p>
    <w:p w14:paraId="277DAAAA" w14:textId="77777777" w:rsidR="003572A1" w:rsidRPr="00E42F72" w:rsidRDefault="003572A1" w:rsidP="003572A1"/>
    <w:p w14:paraId="1B08F5AE" w14:textId="77777777" w:rsidR="003572A1" w:rsidRPr="00E42F72" w:rsidRDefault="003572A1" w:rsidP="003572A1">
      <w:r w:rsidRPr="00E42F72">
        <w:t>City  ____________</w:t>
      </w:r>
      <w:r>
        <w:t xml:space="preserve">__________County _____________ </w:t>
      </w:r>
      <w:r w:rsidRPr="00E42F72">
        <w:t>State __</w:t>
      </w:r>
      <w:r>
        <w:t>___</w:t>
      </w:r>
      <w:r w:rsidRPr="00E42F72">
        <w:t>_</w:t>
      </w:r>
      <w:r>
        <w:t>___  Zip Code  ______________</w:t>
      </w:r>
    </w:p>
    <w:p w14:paraId="41C5D759" w14:textId="77777777" w:rsidR="003572A1" w:rsidRPr="00E42F72" w:rsidRDefault="003572A1" w:rsidP="003572A1"/>
    <w:p w14:paraId="5DE34194" w14:textId="77777777" w:rsidR="003572A1" w:rsidRPr="00E42F72" w:rsidRDefault="003572A1" w:rsidP="003572A1">
      <w:r w:rsidRPr="00E42F72">
        <w:t>Email Address:  _________________________</w:t>
      </w:r>
      <w:r>
        <w:t>___________</w:t>
      </w:r>
      <w:r w:rsidRPr="00E42F72">
        <w:t>_______________________</w:t>
      </w:r>
    </w:p>
    <w:p w14:paraId="7257B935" w14:textId="77777777" w:rsidR="003572A1" w:rsidRPr="00E42F72" w:rsidRDefault="003572A1" w:rsidP="003572A1"/>
    <w:p w14:paraId="2A691C6B" w14:textId="77777777" w:rsidR="003572A1" w:rsidRPr="00E42F72" w:rsidRDefault="003572A1" w:rsidP="003572A1">
      <w:r w:rsidRPr="00E42F72">
        <w:t>Home Ph</w:t>
      </w:r>
      <w:r>
        <w:t xml:space="preserve">one:  _________________________     </w:t>
      </w:r>
      <w:r w:rsidRPr="00E42F72">
        <w:t>Date of Birth:  ____________________</w:t>
      </w:r>
    </w:p>
    <w:p w14:paraId="1D73F995" w14:textId="77777777" w:rsidR="003572A1" w:rsidRPr="00E42F72" w:rsidRDefault="003572A1" w:rsidP="003572A1"/>
    <w:p w14:paraId="053A9243" w14:textId="77777777" w:rsidR="003572A1" w:rsidRDefault="003572A1" w:rsidP="003572A1">
      <w:r w:rsidRPr="00E42F72">
        <w:t>Parent/Guardian’s Nam</w:t>
      </w:r>
      <w:r>
        <w:t>e ________________________Work/Contact Phone: ______________________</w:t>
      </w:r>
    </w:p>
    <w:p w14:paraId="3309D29B" w14:textId="77777777" w:rsidR="003572A1" w:rsidRDefault="003572A1" w:rsidP="003572A1"/>
    <w:p w14:paraId="1AE15BFA" w14:textId="77777777" w:rsidR="003572A1" w:rsidRPr="00E42F72" w:rsidRDefault="003572A1" w:rsidP="003572A1">
      <w:r w:rsidRPr="00E42F72">
        <w:t>High School G</w:t>
      </w:r>
      <w:r w:rsidR="00397825">
        <w:t>rade Level this coming</w:t>
      </w:r>
      <w:r w:rsidRPr="00E42F72">
        <w:t xml:space="preserve"> Fall:  ____ Sophomore  ____ Junior ____ Senior</w:t>
      </w:r>
    </w:p>
    <w:p w14:paraId="52924D3A" w14:textId="77777777" w:rsidR="003572A1" w:rsidRPr="00271E4D" w:rsidRDefault="003572A1" w:rsidP="003572A1">
      <w:pPr>
        <w:rPr>
          <w:sz w:val="22"/>
          <w:szCs w:val="22"/>
        </w:rPr>
      </w:pPr>
    </w:p>
    <w:p w14:paraId="51A987E1" w14:textId="77777777" w:rsidR="003572A1" w:rsidRPr="00E42F72" w:rsidRDefault="003572A1" w:rsidP="003572A1">
      <w:pPr>
        <w:rPr>
          <w:sz w:val="22"/>
          <w:szCs w:val="22"/>
        </w:rPr>
      </w:pPr>
      <w:r w:rsidRPr="00E42F72">
        <w:rPr>
          <w:sz w:val="22"/>
          <w:szCs w:val="22"/>
        </w:rPr>
        <w:t>Gender:  ____ Male  ____ Female</w:t>
      </w:r>
    </w:p>
    <w:p w14:paraId="6FCEAC76" w14:textId="77777777" w:rsidR="003572A1" w:rsidRPr="00E42F72" w:rsidRDefault="003572A1" w:rsidP="003572A1">
      <w:pPr>
        <w:rPr>
          <w:sz w:val="22"/>
          <w:szCs w:val="22"/>
        </w:rPr>
      </w:pPr>
    </w:p>
    <w:p w14:paraId="66BB1005" w14:textId="77777777" w:rsidR="003572A1" w:rsidRPr="00E42F72" w:rsidRDefault="003572A1" w:rsidP="003572A1">
      <w:pPr>
        <w:rPr>
          <w:sz w:val="22"/>
          <w:szCs w:val="22"/>
        </w:rPr>
      </w:pPr>
      <w:r w:rsidRPr="00E42F72">
        <w:rPr>
          <w:sz w:val="22"/>
          <w:szCs w:val="22"/>
        </w:rPr>
        <w:t xml:space="preserve">Ethnic Origin:  </w:t>
      </w:r>
      <w:r>
        <w:rPr>
          <w:sz w:val="22"/>
          <w:szCs w:val="22"/>
        </w:rPr>
        <w:t>Native American</w:t>
      </w:r>
      <w:r w:rsidRPr="00E42F72">
        <w:rPr>
          <w:sz w:val="22"/>
          <w:szCs w:val="22"/>
        </w:rPr>
        <w:t>/Alaska Native ____  Tribe: _______________________</w:t>
      </w:r>
    </w:p>
    <w:p w14:paraId="3162720C" w14:textId="77777777" w:rsidR="003572A1" w:rsidRPr="00E42F72" w:rsidRDefault="003572A1" w:rsidP="003572A1">
      <w:pPr>
        <w:rPr>
          <w:sz w:val="22"/>
          <w:szCs w:val="22"/>
        </w:rPr>
      </w:pPr>
    </w:p>
    <w:p w14:paraId="28BE1538" w14:textId="77777777" w:rsidR="003572A1" w:rsidRPr="00E42F72" w:rsidRDefault="003572A1" w:rsidP="003572A1">
      <w:pPr>
        <w:rPr>
          <w:sz w:val="22"/>
          <w:szCs w:val="22"/>
        </w:rPr>
      </w:pPr>
      <w:r w:rsidRPr="00E42F72">
        <w:rPr>
          <w:sz w:val="22"/>
          <w:szCs w:val="22"/>
        </w:rPr>
        <w:t>Hispanic ____  White/Non-Hispanic ____  African American ____  Asian/Pacific Islander ____  Other ____</w:t>
      </w:r>
    </w:p>
    <w:p w14:paraId="1F40DD89" w14:textId="77777777" w:rsidR="003572A1" w:rsidRDefault="003572A1" w:rsidP="003572A1"/>
    <w:p w14:paraId="167FA298" w14:textId="77777777" w:rsidR="003572A1" w:rsidRPr="00EC1306" w:rsidRDefault="003572A1" w:rsidP="003572A1">
      <w:pPr>
        <w:rPr>
          <w:b/>
        </w:rPr>
      </w:pPr>
      <w:r>
        <w:rPr>
          <w:b/>
        </w:rPr>
        <w:t>School Information:</w:t>
      </w:r>
    </w:p>
    <w:p w14:paraId="398D622F" w14:textId="77777777" w:rsidR="003572A1" w:rsidRDefault="003572A1" w:rsidP="003572A1">
      <w:r w:rsidRPr="00E42F72">
        <w:t>Name of High School ________________________</w:t>
      </w:r>
      <w:r>
        <w:t>_____________</w:t>
      </w:r>
      <w:r w:rsidRPr="00E42F72">
        <w:t>______________________________</w:t>
      </w:r>
    </w:p>
    <w:p w14:paraId="7FFC6B0E" w14:textId="77777777" w:rsidR="003572A1" w:rsidRDefault="003572A1" w:rsidP="003572A1"/>
    <w:p w14:paraId="11A3EAF4" w14:textId="77777777" w:rsidR="003572A1" w:rsidRPr="00E42F72" w:rsidRDefault="003572A1" w:rsidP="003572A1">
      <w:r w:rsidRPr="00E42F72">
        <w:t>Address of High School  _______________________________City _______________Zip ___________</w:t>
      </w:r>
    </w:p>
    <w:p w14:paraId="587957A6" w14:textId="77777777" w:rsidR="003572A1" w:rsidRDefault="003572A1" w:rsidP="003572A1"/>
    <w:p w14:paraId="4224604F" w14:textId="77777777" w:rsidR="003572A1" w:rsidRDefault="003572A1" w:rsidP="003572A1">
      <w:r>
        <w:t xml:space="preserve">Name of High School Guidance Counselor __________________________________________________ </w:t>
      </w:r>
    </w:p>
    <w:p w14:paraId="088F8AD9" w14:textId="77777777" w:rsidR="003572A1" w:rsidRDefault="003572A1" w:rsidP="003572A1"/>
    <w:p w14:paraId="05CE59A3" w14:textId="77777777" w:rsidR="003572A1" w:rsidRPr="00E42F72" w:rsidRDefault="003572A1" w:rsidP="003572A1">
      <w:r>
        <w:t>Counselor’s Contact Phone: _____________________  Email:  ____________________________</w:t>
      </w:r>
    </w:p>
    <w:p w14:paraId="58517B89" w14:textId="77777777" w:rsidR="003572A1" w:rsidRDefault="003572A1" w:rsidP="003572A1">
      <w:pPr>
        <w:rPr>
          <w:b/>
        </w:rPr>
      </w:pPr>
    </w:p>
    <w:p w14:paraId="48FD0EE3" w14:textId="77777777" w:rsidR="003572A1" w:rsidRPr="00EC1306" w:rsidRDefault="003572A1" w:rsidP="003572A1">
      <w:pPr>
        <w:rPr>
          <w:b/>
        </w:rPr>
      </w:pPr>
      <w:r>
        <w:rPr>
          <w:b/>
        </w:rPr>
        <w:t xml:space="preserve">Applications must include </w:t>
      </w:r>
      <w:r w:rsidRPr="00EC1306">
        <w:t>a</w:t>
      </w:r>
      <w:r>
        <w:t xml:space="preserve"> completed</w:t>
      </w:r>
      <w:r w:rsidRPr="00DF11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statement of interest on page 2 of application and a </w:t>
      </w:r>
      <w:r w:rsidRPr="00DF115B">
        <w:rPr>
          <w:sz w:val="22"/>
          <w:szCs w:val="22"/>
        </w:rPr>
        <w:t>copy of school transcript</w:t>
      </w:r>
      <w:r>
        <w:rPr>
          <w:sz w:val="22"/>
          <w:szCs w:val="22"/>
        </w:rPr>
        <w:t xml:space="preserve"> (please attach to your application).</w:t>
      </w:r>
    </w:p>
    <w:p w14:paraId="2F30E552" w14:textId="77777777" w:rsidR="003572A1" w:rsidRDefault="003572A1" w:rsidP="0045304F">
      <w:r w:rsidRPr="00271E4D">
        <w:t xml:space="preserve">If selected as a participant in the STI, the student will fully participate in all </w:t>
      </w:r>
      <w:r>
        <w:t xml:space="preserve">official organized activities over the entire </w:t>
      </w:r>
      <w:r w:rsidR="00112369">
        <w:t>two</w:t>
      </w:r>
      <w:r w:rsidR="004C540D">
        <w:t>-week program</w:t>
      </w:r>
      <w:r w:rsidRPr="00271E4D">
        <w:t xml:space="preserve">.  </w:t>
      </w:r>
      <w:r w:rsidR="00397825">
        <w:t>Unless other arrangements are made, t</w:t>
      </w:r>
      <w:r w:rsidRPr="00271E4D">
        <w:t>he parent</w:t>
      </w:r>
      <w:r>
        <w:t xml:space="preserve"> will be</w:t>
      </w:r>
      <w:r w:rsidRPr="00271E4D">
        <w:t xml:space="preserve"> responsib</w:t>
      </w:r>
      <w:r>
        <w:t>le for providing</w:t>
      </w:r>
      <w:r w:rsidRPr="00271E4D">
        <w:t xml:space="preserve"> transportation to and from the program.</w:t>
      </w:r>
      <w:r>
        <w:t xml:space="preserve">  Both applicant and parent/guardian must agree to these terms by signing below:</w:t>
      </w:r>
    </w:p>
    <w:p w14:paraId="01DA3FE1" w14:textId="77777777" w:rsidR="003572A1" w:rsidRDefault="003572A1" w:rsidP="003572A1"/>
    <w:p w14:paraId="2CD139FC" w14:textId="77777777" w:rsidR="003572A1" w:rsidRDefault="003572A1" w:rsidP="003572A1">
      <w:pPr>
        <w:pStyle w:val="E-mailSignatu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ab/>
        <w:t>____________________</w:t>
      </w:r>
    </w:p>
    <w:p w14:paraId="71AA4892" w14:textId="77777777" w:rsidR="003572A1" w:rsidRDefault="003572A1" w:rsidP="003572A1">
      <w:pPr>
        <w:pStyle w:val="E-mailSignatu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2CAEF995" w14:textId="77777777" w:rsidR="003572A1" w:rsidRDefault="003572A1" w:rsidP="003572A1">
      <w:pPr>
        <w:pStyle w:val="E-mailSignature"/>
        <w:rPr>
          <w:rFonts w:ascii="Times New Roman" w:hAnsi="Times New Roman" w:cs="Times New Roman"/>
        </w:rPr>
      </w:pPr>
    </w:p>
    <w:p w14:paraId="4FA99C60" w14:textId="77777777" w:rsidR="003572A1" w:rsidRDefault="003572A1" w:rsidP="003572A1">
      <w:pPr>
        <w:pStyle w:val="E-mailSignature"/>
        <w:rPr>
          <w:rFonts w:ascii="Times New Roman" w:hAnsi="Times New Roman" w:cs="Times New Roman"/>
        </w:rPr>
      </w:pPr>
    </w:p>
    <w:p w14:paraId="38E0E126" w14:textId="77777777" w:rsidR="003572A1" w:rsidRDefault="003572A1" w:rsidP="003572A1">
      <w:pPr>
        <w:pStyle w:val="E-mailSignatu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ab/>
        <w:t>____________________</w:t>
      </w:r>
    </w:p>
    <w:p w14:paraId="262A3337" w14:textId="77777777" w:rsidR="003572A1" w:rsidRDefault="003572A1" w:rsidP="003572A1">
      <w:pPr>
        <w:pStyle w:val="E-mailSignatu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3BFB989A" w14:textId="77777777" w:rsidR="003572A1" w:rsidRDefault="003572A1" w:rsidP="003572A1">
      <w:pPr>
        <w:pStyle w:val="E-mailSignature"/>
        <w:rPr>
          <w:rFonts w:ascii="Times New Roman" w:hAnsi="Times New Roman" w:cs="Times New Roman"/>
        </w:rPr>
      </w:pPr>
    </w:p>
    <w:p w14:paraId="3E1A1AB2" w14:textId="6D25EEDA" w:rsidR="003572A1" w:rsidRDefault="00627D34" w:rsidP="003572A1">
      <w:pPr>
        <w:pStyle w:val="E-mailSignatur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Send completed a</w:t>
      </w:r>
      <w:r w:rsidR="003572A1">
        <w:rPr>
          <w:rFonts w:ascii="Times New Roman" w:hAnsi="Times New Roman" w:cs="Times New Roman"/>
          <w:b/>
        </w:rPr>
        <w:t>pplications</w:t>
      </w:r>
      <w:r>
        <w:rPr>
          <w:rFonts w:ascii="Times New Roman" w:hAnsi="Times New Roman" w:cs="Times New Roman"/>
          <w:b/>
        </w:rPr>
        <w:t xml:space="preserve"> to</w:t>
      </w:r>
      <w:r w:rsidR="003572A1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 xml:space="preserve">Susan Gallagher, </w:t>
      </w:r>
      <w:r w:rsidR="00745EE1">
        <w:rPr>
          <w:rFonts w:ascii="Times New Roman" w:hAnsi="Times New Roman" w:cs="Times New Roman"/>
          <w:b/>
        </w:rPr>
        <w:t>Project Director</w:t>
      </w:r>
      <w:r w:rsidR="003572A1">
        <w:rPr>
          <w:rFonts w:ascii="Times New Roman" w:hAnsi="Times New Roman" w:cs="Times New Roman"/>
          <w:b/>
        </w:rPr>
        <w:t xml:space="preserve">, Western Transportation Institute, </w:t>
      </w:r>
      <w:r w:rsidR="003572A1" w:rsidRPr="00FC1F08">
        <w:rPr>
          <w:rFonts w:ascii="Times New Roman" w:hAnsi="Times New Roman" w:cs="Times New Roman"/>
          <w:b/>
        </w:rPr>
        <w:t>Montana State University</w:t>
      </w:r>
      <w:r w:rsidR="003572A1">
        <w:rPr>
          <w:rFonts w:ascii="Times New Roman" w:hAnsi="Times New Roman" w:cs="Times New Roman"/>
          <w:b/>
        </w:rPr>
        <w:t>, PO Box 174250, Bozeman, MT  59717-4250</w:t>
      </w:r>
      <w:r w:rsidR="00E62202">
        <w:rPr>
          <w:rFonts w:ascii="Times New Roman" w:hAnsi="Times New Roman" w:cs="Times New Roman"/>
          <w:b/>
        </w:rPr>
        <w:t xml:space="preserve">; email: </w:t>
      </w:r>
      <w:hyperlink r:id="rId10" w:history="1">
        <w:r w:rsidR="00E62202" w:rsidRPr="0035515F">
          <w:rPr>
            <w:rStyle w:val="Hyperlink"/>
            <w:rFonts w:ascii="Times New Roman" w:hAnsi="Times New Roman" w:cs="Times New Roman"/>
            <w:b/>
          </w:rPr>
          <w:t>sgallagher@montana.edu</w:t>
        </w:r>
      </w:hyperlink>
    </w:p>
    <w:p w14:paraId="0A7EF4D6" w14:textId="77777777" w:rsidR="00E62202" w:rsidRPr="00FC1F08" w:rsidRDefault="00E62202" w:rsidP="003572A1">
      <w:pPr>
        <w:pStyle w:val="E-mailSignature"/>
        <w:rPr>
          <w:b/>
        </w:rPr>
      </w:pPr>
    </w:p>
    <w:p w14:paraId="438364DF" w14:textId="77777777" w:rsidR="003572A1" w:rsidRDefault="003572A1" w:rsidP="003572A1"/>
    <w:p w14:paraId="22C1A285" w14:textId="77777777" w:rsidR="003572A1" w:rsidRDefault="003572A1" w:rsidP="003572A1"/>
    <w:p w14:paraId="7984842E" w14:textId="77777777" w:rsidR="003572A1" w:rsidRDefault="003572A1" w:rsidP="003572A1"/>
    <w:p w14:paraId="6BCFDDEE" w14:textId="77777777" w:rsidR="003572A1" w:rsidRDefault="003572A1" w:rsidP="003572A1"/>
    <w:p w14:paraId="2081F22B" w14:textId="77777777" w:rsidR="003572A1" w:rsidRDefault="003572A1" w:rsidP="003572A1">
      <w:r>
        <w:t xml:space="preserve">Please list your primary career interests: </w:t>
      </w:r>
    </w:p>
    <w:p w14:paraId="34341518" w14:textId="77777777" w:rsidR="003572A1" w:rsidRDefault="003572A1" w:rsidP="003572A1"/>
    <w:p w14:paraId="4D19F968" w14:textId="77777777" w:rsidR="003572A1" w:rsidRDefault="003572A1" w:rsidP="003572A1">
      <w:r>
        <w:t>_______________________________________________________</w:t>
      </w:r>
    </w:p>
    <w:p w14:paraId="7881F3C1" w14:textId="77777777" w:rsidR="003572A1" w:rsidRDefault="003572A1" w:rsidP="003572A1"/>
    <w:p w14:paraId="2C711F50" w14:textId="77777777" w:rsidR="003572A1" w:rsidRDefault="003572A1" w:rsidP="003572A1"/>
    <w:p w14:paraId="0ACAFEA2" w14:textId="77777777" w:rsidR="003572A1" w:rsidRDefault="003572A1" w:rsidP="003572A1">
      <w:r>
        <w:t>Please outline your reasons for wanting to participate in the program below</w:t>
      </w:r>
      <w:r w:rsidR="0091111D">
        <w:t xml:space="preserve"> (or on a separate typed page)</w:t>
      </w:r>
      <w:r>
        <w:t>:</w:t>
      </w:r>
    </w:p>
    <w:p w14:paraId="289733AB" w14:textId="77777777" w:rsidR="003572A1" w:rsidRDefault="003572A1" w:rsidP="003572A1"/>
    <w:p w14:paraId="4BA5DE0B" w14:textId="77777777" w:rsidR="003572A1" w:rsidRDefault="003572A1" w:rsidP="003572A1"/>
    <w:p w14:paraId="35442B4E" w14:textId="77777777" w:rsidR="003572A1" w:rsidRDefault="003572A1" w:rsidP="003572A1">
      <w:pPr>
        <w:pBdr>
          <w:top w:val="single" w:sz="12" w:space="1" w:color="auto"/>
          <w:bottom w:val="single" w:sz="12" w:space="1" w:color="auto"/>
        </w:pBdr>
      </w:pPr>
    </w:p>
    <w:p w14:paraId="133E2AFA" w14:textId="77777777" w:rsidR="003572A1" w:rsidRDefault="003572A1" w:rsidP="003572A1">
      <w:pPr>
        <w:pBdr>
          <w:top w:val="single" w:sz="12" w:space="1" w:color="auto"/>
          <w:bottom w:val="single" w:sz="12" w:space="1" w:color="auto"/>
        </w:pBdr>
      </w:pPr>
    </w:p>
    <w:p w14:paraId="530371EA" w14:textId="77777777" w:rsidR="003572A1" w:rsidRDefault="003572A1" w:rsidP="003572A1"/>
    <w:p w14:paraId="46360795" w14:textId="77777777" w:rsidR="003572A1" w:rsidRDefault="003572A1" w:rsidP="003572A1"/>
    <w:p w14:paraId="21CDB659" w14:textId="77777777" w:rsidR="003572A1" w:rsidRDefault="003572A1" w:rsidP="003572A1">
      <w:pPr>
        <w:pBdr>
          <w:top w:val="single" w:sz="12" w:space="1" w:color="auto"/>
          <w:bottom w:val="single" w:sz="12" w:space="1" w:color="auto"/>
        </w:pBdr>
      </w:pPr>
    </w:p>
    <w:p w14:paraId="6BD9384A" w14:textId="77777777" w:rsidR="003572A1" w:rsidRDefault="003572A1" w:rsidP="003572A1">
      <w:pPr>
        <w:pBdr>
          <w:top w:val="single" w:sz="12" w:space="1" w:color="auto"/>
          <w:bottom w:val="single" w:sz="12" w:space="1" w:color="auto"/>
        </w:pBdr>
      </w:pPr>
    </w:p>
    <w:p w14:paraId="0751656C" w14:textId="77777777" w:rsidR="003572A1" w:rsidRDefault="003572A1" w:rsidP="003572A1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58ACA17F" w14:textId="77777777" w:rsidR="003572A1" w:rsidRDefault="003572A1" w:rsidP="003572A1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71BC66FE" w14:textId="77777777" w:rsidR="003572A1" w:rsidRDefault="003572A1" w:rsidP="003572A1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63C800A7" w14:textId="77777777" w:rsidR="003572A1" w:rsidRDefault="003572A1" w:rsidP="003572A1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0ACDF38B" w14:textId="77777777" w:rsidR="003572A1" w:rsidRDefault="003572A1" w:rsidP="003572A1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1A04CC0D" w14:textId="77777777" w:rsidR="003572A1" w:rsidRDefault="003572A1" w:rsidP="003572A1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4514DD2C" w14:textId="77777777" w:rsidR="003572A1" w:rsidRDefault="003572A1" w:rsidP="003572A1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4C75C1A4" w14:textId="77777777" w:rsidR="003572A1" w:rsidRDefault="003572A1" w:rsidP="003572A1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5C92968E" w14:textId="77777777" w:rsidR="003572A1" w:rsidRDefault="003572A1" w:rsidP="003572A1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7EA6A797" w14:textId="77777777" w:rsidR="003572A1" w:rsidRDefault="003572A1" w:rsidP="003572A1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5A783C2C" w14:textId="77777777" w:rsidR="003572A1" w:rsidRDefault="003572A1" w:rsidP="003572A1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51A9489D" w14:textId="77777777" w:rsidR="003572A1" w:rsidRDefault="003572A1" w:rsidP="003572A1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14:paraId="665386B3" w14:textId="77777777" w:rsidR="006808F5" w:rsidRDefault="006808F5"/>
    <w:sectPr w:rsidR="006808F5" w:rsidSect="003572A1">
      <w:type w:val="continuous"/>
      <w:pgSz w:w="12240" w:h="15840" w:code="1"/>
      <w:pgMar w:top="432" w:right="1008" w:bottom="432" w:left="100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C8DD4" w14:textId="77777777" w:rsidR="002C3865" w:rsidRDefault="002C3865">
      <w:r>
        <w:separator/>
      </w:r>
    </w:p>
  </w:endnote>
  <w:endnote w:type="continuationSeparator" w:id="0">
    <w:p w14:paraId="067DDE6C" w14:textId="77777777" w:rsidR="002C3865" w:rsidRDefault="002C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9CC2" w14:textId="77777777" w:rsidR="002C3865" w:rsidRDefault="002C3865" w:rsidP="004530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59A44" w14:textId="77777777" w:rsidR="002C3865" w:rsidRDefault="002C3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2B2A1" w14:textId="77777777" w:rsidR="002C3865" w:rsidRDefault="002C3865" w:rsidP="0045304F">
    <w:pPr>
      <w:pStyle w:val="Footer"/>
      <w:framePr w:wrap="around" w:vAnchor="text" w:hAnchor="margin" w:xAlign="center" w:y="1"/>
      <w:rPr>
        <w:rStyle w:val="PageNumber"/>
      </w:rPr>
    </w:pPr>
  </w:p>
  <w:p w14:paraId="5E7BA274" w14:textId="77777777" w:rsidR="002C3865" w:rsidRDefault="002C3865" w:rsidP="00453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AD12A" w14:textId="77777777" w:rsidR="002C3865" w:rsidRDefault="002C3865">
      <w:r>
        <w:separator/>
      </w:r>
    </w:p>
  </w:footnote>
  <w:footnote w:type="continuationSeparator" w:id="0">
    <w:p w14:paraId="1401F989" w14:textId="77777777" w:rsidR="002C3865" w:rsidRDefault="002C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04"/>
    <w:rsid w:val="000008B1"/>
    <w:rsid w:val="00001ABA"/>
    <w:rsid w:val="00005CA7"/>
    <w:rsid w:val="00012CAF"/>
    <w:rsid w:val="00017889"/>
    <w:rsid w:val="00020ECE"/>
    <w:rsid w:val="000214D0"/>
    <w:rsid w:val="0002712F"/>
    <w:rsid w:val="00027E86"/>
    <w:rsid w:val="000307F7"/>
    <w:rsid w:val="00032CDD"/>
    <w:rsid w:val="00040CC4"/>
    <w:rsid w:val="00043C90"/>
    <w:rsid w:val="000452AD"/>
    <w:rsid w:val="00051200"/>
    <w:rsid w:val="00054445"/>
    <w:rsid w:val="00060BA7"/>
    <w:rsid w:val="00061BCE"/>
    <w:rsid w:val="00070B1D"/>
    <w:rsid w:val="0008098A"/>
    <w:rsid w:val="0008242C"/>
    <w:rsid w:val="000851F6"/>
    <w:rsid w:val="00093EE2"/>
    <w:rsid w:val="000A2561"/>
    <w:rsid w:val="000B0053"/>
    <w:rsid w:val="000B76DB"/>
    <w:rsid w:val="000C3152"/>
    <w:rsid w:val="000C3A5C"/>
    <w:rsid w:val="000C5796"/>
    <w:rsid w:val="000C69F3"/>
    <w:rsid w:val="000C7F1C"/>
    <w:rsid w:val="000D40B1"/>
    <w:rsid w:val="000D5BA3"/>
    <w:rsid w:val="000E52A3"/>
    <w:rsid w:val="000F0ED5"/>
    <w:rsid w:val="000F1CF3"/>
    <w:rsid w:val="000F2818"/>
    <w:rsid w:val="000F3E04"/>
    <w:rsid w:val="000F3E53"/>
    <w:rsid w:val="00112369"/>
    <w:rsid w:val="00112994"/>
    <w:rsid w:val="00112A96"/>
    <w:rsid w:val="001155A8"/>
    <w:rsid w:val="00116DC5"/>
    <w:rsid w:val="0011753D"/>
    <w:rsid w:val="00121FF3"/>
    <w:rsid w:val="00123BFF"/>
    <w:rsid w:val="001311CF"/>
    <w:rsid w:val="00134C4A"/>
    <w:rsid w:val="00143C4B"/>
    <w:rsid w:val="00147B5D"/>
    <w:rsid w:val="00147DED"/>
    <w:rsid w:val="00150CE8"/>
    <w:rsid w:val="00151647"/>
    <w:rsid w:val="00153503"/>
    <w:rsid w:val="001566A0"/>
    <w:rsid w:val="00156B1F"/>
    <w:rsid w:val="00157859"/>
    <w:rsid w:val="0016058A"/>
    <w:rsid w:val="00164009"/>
    <w:rsid w:val="001671B5"/>
    <w:rsid w:val="00171527"/>
    <w:rsid w:val="00174576"/>
    <w:rsid w:val="0017499A"/>
    <w:rsid w:val="00176111"/>
    <w:rsid w:val="001776DA"/>
    <w:rsid w:val="0018110B"/>
    <w:rsid w:val="00183FD5"/>
    <w:rsid w:val="001850AC"/>
    <w:rsid w:val="001858A9"/>
    <w:rsid w:val="00186B02"/>
    <w:rsid w:val="001874E1"/>
    <w:rsid w:val="0019276E"/>
    <w:rsid w:val="001939AF"/>
    <w:rsid w:val="00195901"/>
    <w:rsid w:val="001A0DAC"/>
    <w:rsid w:val="001A3462"/>
    <w:rsid w:val="001A3D9A"/>
    <w:rsid w:val="001A6E2E"/>
    <w:rsid w:val="001A72A8"/>
    <w:rsid w:val="001B4D49"/>
    <w:rsid w:val="001B5880"/>
    <w:rsid w:val="001C2A9C"/>
    <w:rsid w:val="001C5D6C"/>
    <w:rsid w:val="001D3D33"/>
    <w:rsid w:val="001D4C80"/>
    <w:rsid w:val="001E10B6"/>
    <w:rsid w:val="001E7954"/>
    <w:rsid w:val="002009CD"/>
    <w:rsid w:val="002012D5"/>
    <w:rsid w:val="00203815"/>
    <w:rsid w:val="00205ECC"/>
    <w:rsid w:val="00212EF4"/>
    <w:rsid w:val="00213C22"/>
    <w:rsid w:val="002144E2"/>
    <w:rsid w:val="00215A83"/>
    <w:rsid w:val="00217334"/>
    <w:rsid w:val="002231AB"/>
    <w:rsid w:val="00224093"/>
    <w:rsid w:val="002348BF"/>
    <w:rsid w:val="002428B2"/>
    <w:rsid w:val="00245087"/>
    <w:rsid w:val="002578E9"/>
    <w:rsid w:val="00262301"/>
    <w:rsid w:val="002635ED"/>
    <w:rsid w:val="00266DDC"/>
    <w:rsid w:val="00272A55"/>
    <w:rsid w:val="00272E2C"/>
    <w:rsid w:val="00275EBE"/>
    <w:rsid w:val="002771C6"/>
    <w:rsid w:val="0028027A"/>
    <w:rsid w:val="0028342F"/>
    <w:rsid w:val="00286A66"/>
    <w:rsid w:val="00286E23"/>
    <w:rsid w:val="00290588"/>
    <w:rsid w:val="00292727"/>
    <w:rsid w:val="00292FEB"/>
    <w:rsid w:val="00294F27"/>
    <w:rsid w:val="002A40B0"/>
    <w:rsid w:val="002B13A1"/>
    <w:rsid w:val="002B2130"/>
    <w:rsid w:val="002B290D"/>
    <w:rsid w:val="002B4467"/>
    <w:rsid w:val="002B5788"/>
    <w:rsid w:val="002B62F6"/>
    <w:rsid w:val="002C266C"/>
    <w:rsid w:val="002C2C3A"/>
    <w:rsid w:val="002C3865"/>
    <w:rsid w:val="002C4E69"/>
    <w:rsid w:val="002D4421"/>
    <w:rsid w:val="002D6804"/>
    <w:rsid w:val="002E5B71"/>
    <w:rsid w:val="002E6B39"/>
    <w:rsid w:val="002F1F01"/>
    <w:rsid w:val="002F40A7"/>
    <w:rsid w:val="002F5356"/>
    <w:rsid w:val="002F7E59"/>
    <w:rsid w:val="00303D69"/>
    <w:rsid w:val="003078E5"/>
    <w:rsid w:val="00311BA3"/>
    <w:rsid w:val="00312733"/>
    <w:rsid w:val="0032312B"/>
    <w:rsid w:val="00325B50"/>
    <w:rsid w:val="00333AE1"/>
    <w:rsid w:val="00334927"/>
    <w:rsid w:val="003405B5"/>
    <w:rsid w:val="00343114"/>
    <w:rsid w:val="003504E5"/>
    <w:rsid w:val="0035553B"/>
    <w:rsid w:val="003572A1"/>
    <w:rsid w:val="0036576C"/>
    <w:rsid w:val="00365BAF"/>
    <w:rsid w:val="003729F1"/>
    <w:rsid w:val="0037336E"/>
    <w:rsid w:val="00374001"/>
    <w:rsid w:val="00377C12"/>
    <w:rsid w:val="00387B7A"/>
    <w:rsid w:val="00393C51"/>
    <w:rsid w:val="00395251"/>
    <w:rsid w:val="00397825"/>
    <w:rsid w:val="00397BAC"/>
    <w:rsid w:val="003A3B5C"/>
    <w:rsid w:val="003A5FFD"/>
    <w:rsid w:val="003B0D11"/>
    <w:rsid w:val="003B2B28"/>
    <w:rsid w:val="003B32FD"/>
    <w:rsid w:val="003B7262"/>
    <w:rsid w:val="003B75B1"/>
    <w:rsid w:val="003C38B5"/>
    <w:rsid w:val="003C61E4"/>
    <w:rsid w:val="003D2508"/>
    <w:rsid w:val="003D2544"/>
    <w:rsid w:val="003D593C"/>
    <w:rsid w:val="003D5FD4"/>
    <w:rsid w:val="003D694E"/>
    <w:rsid w:val="003D6E31"/>
    <w:rsid w:val="003E0DBF"/>
    <w:rsid w:val="003E3D28"/>
    <w:rsid w:val="003E5CAC"/>
    <w:rsid w:val="003E709E"/>
    <w:rsid w:val="003F1712"/>
    <w:rsid w:val="003F22BF"/>
    <w:rsid w:val="003F282E"/>
    <w:rsid w:val="00401A82"/>
    <w:rsid w:val="00402EC4"/>
    <w:rsid w:val="004060F6"/>
    <w:rsid w:val="004068F6"/>
    <w:rsid w:val="00411621"/>
    <w:rsid w:val="00414092"/>
    <w:rsid w:val="00414218"/>
    <w:rsid w:val="00415654"/>
    <w:rsid w:val="0042110D"/>
    <w:rsid w:val="00424C2A"/>
    <w:rsid w:val="004267D4"/>
    <w:rsid w:val="004368C3"/>
    <w:rsid w:val="00443E73"/>
    <w:rsid w:val="00446427"/>
    <w:rsid w:val="00452D9F"/>
    <w:rsid w:val="0045304F"/>
    <w:rsid w:val="004532A2"/>
    <w:rsid w:val="00453393"/>
    <w:rsid w:val="00460436"/>
    <w:rsid w:val="004624EC"/>
    <w:rsid w:val="00462A55"/>
    <w:rsid w:val="00462AF8"/>
    <w:rsid w:val="00462EA5"/>
    <w:rsid w:val="00474352"/>
    <w:rsid w:val="004746FC"/>
    <w:rsid w:val="00475F57"/>
    <w:rsid w:val="00481BDC"/>
    <w:rsid w:val="00483A12"/>
    <w:rsid w:val="0048704A"/>
    <w:rsid w:val="00487E12"/>
    <w:rsid w:val="00491827"/>
    <w:rsid w:val="00492702"/>
    <w:rsid w:val="00492DCF"/>
    <w:rsid w:val="00493170"/>
    <w:rsid w:val="004A0301"/>
    <w:rsid w:val="004A10AB"/>
    <w:rsid w:val="004A7B99"/>
    <w:rsid w:val="004B0122"/>
    <w:rsid w:val="004B0ECD"/>
    <w:rsid w:val="004B1740"/>
    <w:rsid w:val="004B2492"/>
    <w:rsid w:val="004B3126"/>
    <w:rsid w:val="004C4944"/>
    <w:rsid w:val="004C540D"/>
    <w:rsid w:val="004C7E2A"/>
    <w:rsid w:val="004D3D3B"/>
    <w:rsid w:val="004D3D48"/>
    <w:rsid w:val="004D3F91"/>
    <w:rsid w:val="004D739F"/>
    <w:rsid w:val="004E53D0"/>
    <w:rsid w:val="004E5C7F"/>
    <w:rsid w:val="004F0A0A"/>
    <w:rsid w:val="00501BB3"/>
    <w:rsid w:val="0050225B"/>
    <w:rsid w:val="00505997"/>
    <w:rsid w:val="0051037E"/>
    <w:rsid w:val="00510709"/>
    <w:rsid w:val="005124BE"/>
    <w:rsid w:val="00515FEC"/>
    <w:rsid w:val="00521187"/>
    <w:rsid w:val="005212AF"/>
    <w:rsid w:val="00523C12"/>
    <w:rsid w:val="00533FC8"/>
    <w:rsid w:val="00541BE4"/>
    <w:rsid w:val="00547181"/>
    <w:rsid w:val="00547F90"/>
    <w:rsid w:val="005514DE"/>
    <w:rsid w:val="00554B9A"/>
    <w:rsid w:val="00560739"/>
    <w:rsid w:val="00561F46"/>
    <w:rsid w:val="0056259A"/>
    <w:rsid w:val="00566441"/>
    <w:rsid w:val="00570977"/>
    <w:rsid w:val="0057182B"/>
    <w:rsid w:val="0057517D"/>
    <w:rsid w:val="00575ED3"/>
    <w:rsid w:val="0058210B"/>
    <w:rsid w:val="00584F31"/>
    <w:rsid w:val="00591BA7"/>
    <w:rsid w:val="00595234"/>
    <w:rsid w:val="005A40DC"/>
    <w:rsid w:val="005A5C92"/>
    <w:rsid w:val="005A6AF0"/>
    <w:rsid w:val="005A72E1"/>
    <w:rsid w:val="005B08FA"/>
    <w:rsid w:val="005B0A0A"/>
    <w:rsid w:val="005C2FB1"/>
    <w:rsid w:val="005C507B"/>
    <w:rsid w:val="005C6C8C"/>
    <w:rsid w:val="005D0727"/>
    <w:rsid w:val="005D27CC"/>
    <w:rsid w:val="005D2E99"/>
    <w:rsid w:val="005D449F"/>
    <w:rsid w:val="005D534C"/>
    <w:rsid w:val="005D6E89"/>
    <w:rsid w:val="005D7471"/>
    <w:rsid w:val="005D7FF4"/>
    <w:rsid w:val="005E00BB"/>
    <w:rsid w:val="005E2B1C"/>
    <w:rsid w:val="005E2E10"/>
    <w:rsid w:val="005F2994"/>
    <w:rsid w:val="005F4572"/>
    <w:rsid w:val="005F561E"/>
    <w:rsid w:val="00602D81"/>
    <w:rsid w:val="0060531B"/>
    <w:rsid w:val="00607FE7"/>
    <w:rsid w:val="00613B07"/>
    <w:rsid w:val="00620978"/>
    <w:rsid w:val="00621B8E"/>
    <w:rsid w:val="0062416A"/>
    <w:rsid w:val="00626E63"/>
    <w:rsid w:val="00627D34"/>
    <w:rsid w:val="00634752"/>
    <w:rsid w:val="00634A5F"/>
    <w:rsid w:val="00643943"/>
    <w:rsid w:val="00644AB8"/>
    <w:rsid w:val="00645BD6"/>
    <w:rsid w:val="00645DDC"/>
    <w:rsid w:val="00645F01"/>
    <w:rsid w:val="006519B7"/>
    <w:rsid w:val="00653813"/>
    <w:rsid w:val="006638D7"/>
    <w:rsid w:val="00670866"/>
    <w:rsid w:val="00671028"/>
    <w:rsid w:val="00671ACF"/>
    <w:rsid w:val="00672D9E"/>
    <w:rsid w:val="006732D8"/>
    <w:rsid w:val="00673D49"/>
    <w:rsid w:val="0067469A"/>
    <w:rsid w:val="00677E8A"/>
    <w:rsid w:val="006808F5"/>
    <w:rsid w:val="0068632B"/>
    <w:rsid w:val="0069427B"/>
    <w:rsid w:val="00696F8F"/>
    <w:rsid w:val="006A071B"/>
    <w:rsid w:val="006B1D07"/>
    <w:rsid w:val="006B3667"/>
    <w:rsid w:val="006C3175"/>
    <w:rsid w:val="006C3F35"/>
    <w:rsid w:val="006C4115"/>
    <w:rsid w:val="006C494B"/>
    <w:rsid w:val="006C65E6"/>
    <w:rsid w:val="006D0763"/>
    <w:rsid w:val="006D0FB7"/>
    <w:rsid w:val="006D5CD1"/>
    <w:rsid w:val="006E01B1"/>
    <w:rsid w:val="006E0C93"/>
    <w:rsid w:val="006E2E13"/>
    <w:rsid w:val="006F641A"/>
    <w:rsid w:val="006F675F"/>
    <w:rsid w:val="007017F1"/>
    <w:rsid w:val="0070218D"/>
    <w:rsid w:val="00710DA2"/>
    <w:rsid w:val="0071198B"/>
    <w:rsid w:val="00716934"/>
    <w:rsid w:val="007204FE"/>
    <w:rsid w:val="00721547"/>
    <w:rsid w:val="0072296B"/>
    <w:rsid w:val="00741695"/>
    <w:rsid w:val="00745EE1"/>
    <w:rsid w:val="0074663E"/>
    <w:rsid w:val="0074688C"/>
    <w:rsid w:val="0075730B"/>
    <w:rsid w:val="00771804"/>
    <w:rsid w:val="00772B74"/>
    <w:rsid w:val="00773B22"/>
    <w:rsid w:val="00777CF0"/>
    <w:rsid w:val="00780932"/>
    <w:rsid w:val="0078387D"/>
    <w:rsid w:val="007855FB"/>
    <w:rsid w:val="00785A2B"/>
    <w:rsid w:val="00791635"/>
    <w:rsid w:val="007926DD"/>
    <w:rsid w:val="00796E6F"/>
    <w:rsid w:val="007A3F0C"/>
    <w:rsid w:val="007A664B"/>
    <w:rsid w:val="007B4C24"/>
    <w:rsid w:val="007B6D28"/>
    <w:rsid w:val="007C03E7"/>
    <w:rsid w:val="007C03F2"/>
    <w:rsid w:val="007C0C73"/>
    <w:rsid w:val="007C5DA6"/>
    <w:rsid w:val="007C67AF"/>
    <w:rsid w:val="007C7E4E"/>
    <w:rsid w:val="007D1611"/>
    <w:rsid w:val="007D20B9"/>
    <w:rsid w:val="007D6DDA"/>
    <w:rsid w:val="007E195C"/>
    <w:rsid w:val="00806345"/>
    <w:rsid w:val="00811F4F"/>
    <w:rsid w:val="0081304D"/>
    <w:rsid w:val="008162DA"/>
    <w:rsid w:val="00820BDE"/>
    <w:rsid w:val="008322A6"/>
    <w:rsid w:val="00832A00"/>
    <w:rsid w:val="0083386A"/>
    <w:rsid w:val="00836A56"/>
    <w:rsid w:val="00837172"/>
    <w:rsid w:val="00846F14"/>
    <w:rsid w:val="00851A4C"/>
    <w:rsid w:val="00856D81"/>
    <w:rsid w:val="008647C8"/>
    <w:rsid w:val="0086747E"/>
    <w:rsid w:val="008707AD"/>
    <w:rsid w:val="0087195C"/>
    <w:rsid w:val="008810E3"/>
    <w:rsid w:val="00881559"/>
    <w:rsid w:val="008816AF"/>
    <w:rsid w:val="00881833"/>
    <w:rsid w:val="008906E2"/>
    <w:rsid w:val="00891068"/>
    <w:rsid w:val="0089284F"/>
    <w:rsid w:val="008950BA"/>
    <w:rsid w:val="00896E11"/>
    <w:rsid w:val="00897257"/>
    <w:rsid w:val="008A4C67"/>
    <w:rsid w:val="008A5B2D"/>
    <w:rsid w:val="008A7539"/>
    <w:rsid w:val="008B0464"/>
    <w:rsid w:val="008B553A"/>
    <w:rsid w:val="008B71E3"/>
    <w:rsid w:val="008C155F"/>
    <w:rsid w:val="008C1752"/>
    <w:rsid w:val="008C1FD8"/>
    <w:rsid w:val="008C4FE2"/>
    <w:rsid w:val="008D674B"/>
    <w:rsid w:val="008D7828"/>
    <w:rsid w:val="008E454F"/>
    <w:rsid w:val="008E5DBA"/>
    <w:rsid w:val="008E7CE4"/>
    <w:rsid w:val="008F138E"/>
    <w:rsid w:val="008F2ED5"/>
    <w:rsid w:val="008F6792"/>
    <w:rsid w:val="008F784F"/>
    <w:rsid w:val="00901E46"/>
    <w:rsid w:val="0090231C"/>
    <w:rsid w:val="009035BA"/>
    <w:rsid w:val="0090388F"/>
    <w:rsid w:val="009049A8"/>
    <w:rsid w:val="00907008"/>
    <w:rsid w:val="0090749A"/>
    <w:rsid w:val="0091111D"/>
    <w:rsid w:val="0091554A"/>
    <w:rsid w:val="0091760A"/>
    <w:rsid w:val="009205A0"/>
    <w:rsid w:val="00923264"/>
    <w:rsid w:val="0092332D"/>
    <w:rsid w:val="0092587C"/>
    <w:rsid w:val="00925B1A"/>
    <w:rsid w:val="00926CD7"/>
    <w:rsid w:val="00932E11"/>
    <w:rsid w:val="00933939"/>
    <w:rsid w:val="0093475B"/>
    <w:rsid w:val="00936ED5"/>
    <w:rsid w:val="00937DF6"/>
    <w:rsid w:val="009403CE"/>
    <w:rsid w:val="00941491"/>
    <w:rsid w:val="00945602"/>
    <w:rsid w:val="00954FD4"/>
    <w:rsid w:val="00955F28"/>
    <w:rsid w:val="00956194"/>
    <w:rsid w:val="009564D0"/>
    <w:rsid w:val="00965C06"/>
    <w:rsid w:val="009712D7"/>
    <w:rsid w:val="00972804"/>
    <w:rsid w:val="009739D4"/>
    <w:rsid w:val="00977AB3"/>
    <w:rsid w:val="00986160"/>
    <w:rsid w:val="0099152E"/>
    <w:rsid w:val="009933F2"/>
    <w:rsid w:val="00996D28"/>
    <w:rsid w:val="009A1B78"/>
    <w:rsid w:val="009A268B"/>
    <w:rsid w:val="009A2DFD"/>
    <w:rsid w:val="009A6606"/>
    <w:rsid w:val="009C7870"/>
    <w:rsid w:val="009D0E6F"/>
    <w:rsid w:val="009D3911"/>
    <w:rsid w:val="009D4AA2"/>
    <w:rsid w:val="009E14B4"/>
    <w:rsid w:val="009E262B"/>
    <w:rsid w:val="009E6905"/>
    <w:rsid w:val="009E6CB8"/>
    <w:rsid w:val="009E6E33"/>
    <w:rsid w:val="009F176C"/>
    <w:rsid w:val="009F39F8"/>
    <w:rsid w:val="009F3E53"/>
    <w:rsid w:val="009F708B"/>
    <w:rsid w:val="009F74D1"/>
    <w:rsid w:val="00A04C6B"/>
    <w:rsid w:val="00A0581A"/>
    <w:rsid w:val="00A06A1C"/>
    <w:rsid w:val="00A15445"/>
    <w:rsid w:val="00A166FF"/>
    <w:rsid w:val="00A24481"/>
    <w:rsid w:val="00A276A3"/>
    <w:rsid w:val="00A31CCF"/>
    <w:rsid w:val="00A32BAF"/>
    <w:rsid w:val="00A4380C"/>
    <w:rsid w:val="00A51E65"/>
    <w:rsid w:val="00A54162"/>
    <w:rsid w:val="00A54560"/>
    <w:rsid w:val="00A553A4"/>
    <w:rsid w:val="00A60AF8"/>
    <w:rsid w:val="00A6138A"/>
    <w:rsid w:val="00A61A65"/>
    <w:rsid w:val="00A62DBB"/>
    <w:rsid w:val="00A6305D"/>
    <w:rsid w:val="00A669F0"/>
    <w:rsid w:val="00A71098"/>
    <w:rsid w:val="00A71327"/>
    <w:rsid w:val="00A75ED8"/>
    <w:rsid w:val="00A776E4"/>
    <w:rsid w:val="00A81452"/>
    <w:rsid w:val="00A875C9"/>
    <w:rsid w:val="00A9462E"/>
    <w:rsid w:val="00A96549"/>
    <w:rsid w:val="00AA2356"/>
    <w:rsid w:val="00AB2088"/>
    <w:rsid w:val="00AB43D5"/>
    <w:rsid w:val="00AB7CE1"/>
    <w:rsid w:val="00AC124B"/>
    <w:rsid w:val="00AC3F78"/>
    <w:rsid w:val="00AD107B"/>
    <w:rsid w:val="00AD4FC0"/>
    <w:rsid w:val="00AD6F27"/>
    <w:rsid w:val="00AE3D75"/>
    <w:rsid w:val="00AE4DD8"/>
    <w:rsid w:val="00AE51F3"/>
    <w:rsid w:val="00AF1908"/>
    <w:rsid w:val="00AF2678"/>
    <w:rsid w:val="00AF3356"/>
    <w:rsid w:val="00AF467B"/>
    <w:rsid w:val="00AF5FEB"/>
    <w:rsid w:val="00AF6C67"/>
    <w:rsid w:val="00B00238"/>
    <w:rsid w:val="00B01E66"/>
    <w:rsid w:val="00B03FED"/>
    <w:rsid w:val="00B107B9"/>
    <w:rsid w:val="00B16BD5"/>
    <w:rsid w:val="00B20B5A"/>
    <w:rsid w:val="00B24A15"/>
    <w:rsid w:val="00B26C0C"/>
    <w:rsid w:val="00B32D7A"/>
    <w:rsid w:val="00B33B79"/>
    <w:rsid w:val="00B40C32"/>
    <w:rsid w:val="00B41E52"/>
    <w:rsid w:val="00B42FCF"/>
    <w:rsid w:val="00B43C1B"/>
    <w:rsid w:val="00B4562E"/>
    <w:rsid w:val="00B47DCD"/>
    <w:rsid w:val="00B51B9E"/>
    <w:rsid w:val="00B572EC"/>
    <w:rsid w:val="00B65862"/>
    <w:rsid w:val="00B65B2C"/>
    <w:rsid w:val="00B72FCC"/>
    <w:rsid w:val="00B730A7"/>
    <w:rsid w:val="00B74768"/>
    <w:rsid w:val="00B74A84"/>
    <w:rsid w:val="00B82B5C"/>
    <w:rsid w:val="00B9228D"/>
    <w:rsid w:val="00B93882"/>
    <w:rsid w:val="00B964B7"/>
    <w:rsid w:val="00BB4CE0"/>
    <w:rsid w:val="00BB650B"/>
    <w:rsid w:val="00BB6EFD"/>
    <w:rsid w:val="00BB7E8E"/>
    <w:rsid w:val="00BC2DAE"/>
    <w:rsid w:val="00BC4279"/>
    <w:rsid w:val="00BC52EE"/>
    <w:rsid w:val="00BD0B17"/>
    <w:rsid w:val="00BD334A"/>
    <w:rsid w:val="00BD505E"/>
    <w:rsid w:val="00BD55BD"/>
    <w:rsid w:val="00BE33E5"/>
    <w:rsid w:val="00BF070D"/>
    <w:rsid w:val="00BF45E5"/>
    <w:rsid w:val="00BF5DEA"/>
    <w:rsid w:val="00BF6246"/>
    <w:rsid w:val="00C045E0"/>
    <w:rsid w:val="00C12A3D"/>
    <w:rsid w:val="00C13474"/>
    <w:rsid w:val="00C1366F"/>
    <w:rsid w:val="00C15D87"/>
    <w:rsid w:val="00C23A00"/>
    <w:rsid w:val="00C30B70"/>
    <w:rsid w:val="00C337BA"/>
    <w:rsid w:val="00C33C1F"/>
    <w:rsid w:val="00C37951"/>
    <w:rsid w:val="00C37E47"/>
    <w:rsid w:val="00C40499"/>
    <w:rsid w:val="00C45217"/>
    <w:rsid w:val="00C46814"/>
    <w:rsid w:val="00C477F0"/>
    <w:rsid w:val="00C5411C"/>
    <w:rsid w:val="00C57511"/>
    <w:rsid w:val="00C602A6"/>
    <w:rsid w:val="00C62EA8"/>
    <w:rsid w:val="00C63EDF"/>
    <w:rsid w:val="00C67619"/>
    <w:rsid w:val="00C7333E"/>
    <w:rsid w:val="00C85888"/>
    <w:rsid w:val="00C85BF1"/>
    <w:rsid w:val="00C85E86"/>
    <w:rsid w:val="00C93BCA"/>
    <w:rsid w:val="00C979AE"/>
    <w:rsid w:val="00CA0557"/>
    <w:rsid w:val="00CA5E31"/>
    <w:rsid w:val="00CA6524"/>
    <w:rsid w:val="00CA657E"/>
    <w:rsid w:val="00CA7467"/>
    <w:rsid w:val="00CB087C"/>
    <w:rsid w:val="00CC216B"/>
    <w:rsid w:val="00CD02D7"/>
    <w:rsid w:val="00CD40F6"/>
    <w:rsid w:val="00CD4D2C"/>
    <w:rsid w:val="00CD790E"/>
    <w:rsid w:val="00CE4A7C"/>
    <w:rsid w:val="00CE52B5"/>
    <w:rsid w:val="00CE67C4"/>
    <w:rsid w:val="00CF30B1"/>
    <w:rsid w:val="00CF5855"/>
    <w:rsid w:val="00CF751A"/>
    <w:rsid w:val="00D05139"/>
    <w:rsid w:val="00D058C0"/>
    <w:rsid w:val="00D17A8D"/>
    <w:rsid w:val="00D218BA"/>
    <w:rsid w:val="00D233B0"/>
    <w:rsid w:val="00D26499"/>
    <w:rsid w:val="00D309E0"/>
    <w:rsid w:val="00D313FE"/>
    <w:rsid w:val="00D35D34"/>
    <w:rsid w:val="00D42A45"/>
    <w:rsid w:val="00D452D6"/>
    <w:rsid w:val="00D45E82"/>
    <w:rsid w:val="00D464E0"/>
    <w:rsid w:val="00D46735"/>
    <w:rsid w:val="00D46FA3"/>
    <w:rsid w:val="00D51B09"/>
    <w:rsid w:val="00D539CD"/>
    <w:rsid w:val="00D6727C"/>
    <w:rsid w:val="00D67BB7"/>
    <w:rsid w:val="00D70DE6"/>
    <w:rsid w:val="00D725CE"/>
    <w:rsid w:val="00D80FFD"/>
    <w:rsid w:val="00D844FF"/>
    <w:rsid w:val="00D84EC0"/>
    <w:rsid w:val="00D85A6F"/>
    <w:rsid w:val="00D91233"/>
    <w:rsid w:val="00D92123"/>
    <w:rsid w:val="00D92DCA"/>
    <w:rsid w:val="00D9310F"/>
    <w:rsid w:val="00D94BCF"/>
    <w:rsid w:val="00DA07C4"/>
    <w:rsid w:val="00DA236B"/>
    <w:rsid w:val="00DA5E27"/>
    <w:rsid w:val="00DB18C0"/>
    <w:rsid w:val="00DB1E25"/>
    <w:rsid w:val="00DB593B"/>
    <w:rsid w:val="00DB7F78"/>
    <w:rsid w:val="00DC1ED9"/>
    <w:rsid w:val="00DC4847"/>
    <w:rsid w:val="00DD3D00"/>
    <w:rsid w:val="00DD54F7"/>
    <w:rsid w:val="00DE1741"/>
    <w:rsid w:val="00DF51F2"/>
    <w:rsid w:val="00E03126"/>
    <w:rsid w:val="00E06C59"/>
    <w:rsid w:val="00E07B37"/>
    <w:rsid w:val="00E11C0F"/>
    <w:rsid w:val="00E135F9"/>
    <w:rsid w:val="00E20EE6"/>
    <w:rsid w:val="00E21F04"/>
    <w:rsid w:val="00E235EF"/>
    <w:rsid w:val="00E238B3"/>
    <w:rsid w:val="00E23CF7"/>
    <w:rsid w:val="00E240D4"/>
    <w:rsid w:val="00E24B38"/>
    <w:rsid w:val="00E276B4"/>
    <w:rsid w:val="00E32073"/>
    <w:rsid w:val="00E33D69"/>
    <w:rsid w:val="00E42E39"/>
    <w:rsid w:val="00E43261"/>
    <w:rsid w:val="00E444F8"/>
    <w:rsid w:val="00E50164"/>
    <w:rsid w:val="00E50FB8"/>
    <w:rsid w:val="00E538DA"/>
    <w:rsid w:val="00E55FFF"/>
    <w:rsid w:val="00E61877"/>
    <w:rsid w:val="00E62202"/>
    <w:rsid w:val="00E642D6"/>
    <w:rsid w:val="00E645B6"/>
    <w:rsid w:val="00E659A1"/>
    <w:rsid w:val="00E71471"/>
    <w:rsid w:val="00E72DB5"/>
    <w:rsid w:val="00E76E74"/>
    <w:rsid w:val="00E8408D"/>
    <w:rsid w:val="00E85391"/>
    <w:rsid w:val="00E8590A"/>
    <w:rsid w:val="00E85F7E"/>
    <w:rsid w:val="00E9376B"/>
    <w:rsid w:val="00E9458A"/>
    <w:rsid w:val="00EA59E5"/>
    <w:rsid w:val="00EA60AF"/>
    <w:rsid w:val="00EB2361"/>
    <w:rsid w:val="00EB3B17"/>
    <w:rsid w:val="00EB60BD"/>
    <w:rsid w:val="00EB6495"/>
    <w:rsid w:val="00EB6692"/>
    <w:rsid w:val="00EC4703"/>
    <w:rsid w:val="00EC5101"/>
    <w:rsid w:val="00EC5DDF"/>
    <w:rsid w:val="00EC7DEE"/>
    <w:rsid w:val="00ED2E4D"/>
    <w:rsid w:val="00EE01B2"/>
    <w:rsid w:val="00EE1204"/>
    <w:rsid w:val="00EE1EE0"/>
    <w:rsid w:val="00EE3942"/>
    <w:rsid w:val="00EE5EFF"/>
    <w:rsid w:val="00EF0A9B"/>
    <w:rsid w:val="00EF0FFD"/>
    <w:rsid w:val="00EF1914"/>
    <w:rsid w:val="00EF5B98"/>
    <w:rsid w:val="00F05EC4"/>
    <w:rsid w:val="00F103F7"/>
    <w:rsid w:val="00F110E7"/>
    <w:rsid w:val="00F12129"/>
    <w:rsid w:val="00F226F1"/>
    <w:rsid w:val="00F242E3"/>
    <w:rsid w:val="00F25B22"/>
    <w:rsid w:val="00F26F29"/>
    <w:rsid w:val="00F321EE"/>
    <w:rsid w:val="00F328D9"/>
    <w:rsid w:val="00F32A71"/>
    <w:rsid w:val="00F44879"/>
    <w:rsid w:val="00F474FD"/>
    <w:rsid w:val="00F500D4"/>
    <w:rsid w:val="00F601D8"/>
    <w:rsid w:val="00F61627"/>
    <w:rsid w:val="00F62B6F"/>
    <w:rsid w:val="00F643C6"/>
    <w:rsid w:val="00F665C8"/>
    <w:rsid w:val="00F6722A"/>
    <w:rsid w:val="00F74C39"/>
    <w:rsid w:val="00F7661E"/>
    <w:rsid w:val="00F77353"/>
    <w:rsid w:val="00F81D59"/>
    <w:rsid w:val="00F8516E"/>
    <w:rsid w:val="00F8589C"/>
    <w:rsid w:val="00F87C15"/>
    <w:rsid w:val="00F91609"/>
    <w:rsid w:val="00F946A6"/>
    <w:rsid w:val="00F96E73"/>
    <w:rsid w:val="00F97392"/>
    <w:rsid w:val="00F97CC1"/>
    <w:rsid w:val="00F97D60"/>
    <w:rsid w:val="00F97D96"/>
    <w:rsid w:val="00FA07DC"/>
    <w:rsid w:val="00FA62F5"/>
    <w:rsid w:val="00FB2CA9"/>
    <w:rsid w:val="00FB42DC"/>
    <w:rsid w:val="00FB49EB"/>
    <w:rsid w:val="00FB7068"/>
    <w:rsid w:val="00FB716F"/>
    <w:rsid w:val="00FC0860"/>
    <w:rsid w:val="00FC548B"/>
    <w:rsid w:val="00FC77D8"/>
    <w:rsid w:val="00FD3F63"/>
    <w:rsid w:val="00FD69B0"/>
    <w:rsid w:val="00FE1864"/>
    <w:rsid w:val="00FE3BB4"/>
    <w:rsid w:val="00FE4CA2"/>
    <w:rsid w:val="00FE5780"/>
    <w:rsid w:val="00FF143B"/>
    <w:rsid w:val="00FF3867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E3B0C"/>
  <w15:docId w15:val="{DE436C7E-BF1A-472D-A030-82691394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04"/>
    <w:rPr>
      <w:sz w:val="24"/>
      <w:szCs w:val="24"/>
    </w:rPr>
  </w:style>
  <w:style w:type="paragraph" w:styleId="Heading1">
    <w:name w:val="heading 1"/>
    <w:basedOn w:val="Normal"/>
    <w:next w:val="Normal"/>
    <w:qFormat/>
    <w:rsid w:val="000F3E04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0F3E04"/>
    <w:pPr>
      <w:keepNext/>
      <w:ind w:left="720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0F3E04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F3E04"/>
    <w:rPr>
      <w:color w:val="0000FF"/>
      <w:u w:val="single"/>
    </w:rPr>
  </w:style>
  <w:style w:type="paragraph" w:styleId="BodyText2">
    <w:name w:val="Body Text 2"/>
    <w:basedOn w:val="Normal"/>
    <w:rsid w:val="000F3E04"/>
    <w:pPr>
      <w:jc w:val="both"/>
    </w:pPr>
    <w:rPr>
      <w:sz w:val="22"/>
    </w:rPr>
  </w:style>
  <w:style w:type="paragraph" w:customStyle="1" w:styleId="Heading1Arial">
    <w:name w:val="Heading 1 + Arial"/>
    <w:aliases w:val="20 pt,Shadow,Centered,Bottom: (Single solid line"/>
    <w:basedOn w:val="Heading1"/>
    <w:rsid w:val="000F3E04"/>
    <w:pPr>
      <w:pBdr>
        <w:bottom w:val="single" w:sz="12" w:space="7" w:color="auto"/>
      </w:pBdr>
      <w:jc w:val="center"/>
    </w:pPr>
    <w:rPr>
      <w:rFonts w:ascii="Arial" w:hAnsi="Arial" w:cs="Arial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rsid w:val="003572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72A1"/>
  </w:style>
  <w:style w:type="paragraph" w:styleId="Header">
    <w:name w:val="header"/>
    <w:basedOn w:val="Normal"/>
    <w:rsid w:val="003572A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27D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17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5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386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C3865"/>
  </w:style>
  <w:style w:type="character" w:customStyle="1" w:styleId="CommentTextChar">
    <w:name w:val="Comment Text Char"/>
    <w:basedOn w:val="DefaultParagraphFont"/>
    <w:link w:val="CommentText"/>
    <w:semiHidden/>
    <w:rsid w:val="002C38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38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C3865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45E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gallagher@montan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ntana.edu/wti/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*ANNOUNCEMENT*</vt:lpstr>
    </vt:vector>
  </TitlesOfParts>
  <Company>Montana State University</Company>
  <LinksUpToDate>false</LinksUpToDate>
  <CharactersWithSpaces>5367</CharactersWithSpaces>
  <SharedDoc>false</SharedDoc>
  <HLinks>
    <vt:vector size="6" baseType="variant"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http://www.wti.montana.edu/Education/SummerTransportationInstitute.aspx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*ANNOUNCEMENT*</dc:title>
  <dc:creator>sgallagher</dc:creator>
  <cp:lastModifiedBy>Gallagher, Susan</cp:lastModifiedBy>
  <cp:revision>2</cp:revision>
  <cp:lastPrinted>2012-12-06T18:34:00Z</cp:lastPrinted>
  <dcterms:created xsi:type="dcterms:W3CDTF">2017-02-21T19:31:00Z</dcterms:created>
  <dcterms:modified xsi:type="dcterms:W3CDTF">2017-02-21T19:31:00Z</dcterms:modified>
</cp:coreProperties>
</file>